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4713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32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32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2C4AC7" w:rsidR="00CF4FE4" w:rsidRPr="00E4407D" w:rsidRDefault="00D432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93885" w:rsidR="00AF5D25" w:rsidRPr="001C1C57" w:rsidRDefault="00D432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6F5C8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7E6B7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33C8C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6E5DF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29038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22A61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77B21" w:rsidR="004738BE" w:rsidRPr="00E4407D" w:rsidRDefault="00D43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B6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75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22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7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AEB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3E9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05893C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C0A17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79884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26FF6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540EC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4A524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20EC8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88656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406FC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050DB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ECC83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C4E0D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A0C9B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D5275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C89BE" w:rsidR="009A6C64" w:rsidRPr="00D43234" w:rsidRDefault="00D43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BA77E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0DAC1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5553D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2BDDB" w:rsidR="009A6C64" w:rsidRPr="00D43234" w:rsidRDefault="00D43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529DA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FC5C6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42ED9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F8D4D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EF5E8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817DD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2AEA0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DDF5F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2DFCE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F321F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A649A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6C9A5" w:rsidR="009A6C64" w:rsidRPr="00E4407D" w:rsidRDefault="00D43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28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D9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30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89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AC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BBBE19" w:rsidR="00AF5D25" w:rsidRPr="001C1C57" w:rsidRDefault="00D432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30584A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BEFD1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045BED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36DD5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6A092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11B383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A9F339" w:rsidR="00070DA1" w:rsidRPr="00E4407D" w:rsidRDefault="00D43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215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D5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334FB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29FFCF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93B95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830C5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0D463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52DDD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78C09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63CD9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E5FE7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90A20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DD440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9E0E8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D6F2B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83D9D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6220C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70C72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131B8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7A450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67F8F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9F436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9570B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2B18E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A437F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76DA2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4CA04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B445A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97E07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F3439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517B6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9CF30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DD810" w:rsidR="00070DA1" w:rsidRPr="00E4407D" w:rsidRDefault="00D43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6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09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95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69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A5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14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4F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2A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4F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714F2" w:rsidR="00070DA1" w:rsidRPr="001C1C57" w:rsidRDefault="00D432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D22E19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9B59BC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9C5064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7B200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5E655E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E8A4C8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D85F95" w:rsidR="005B40E2" w:rsidRPr="00E4407D" w:rsidRDefault="00D43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CB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24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70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5F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C7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4CFFF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01D13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81C35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4448A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26292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2B877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86CD8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01C27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00069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E3BDB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DDE85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1D186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FAE9B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B7608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84463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90E3C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9F042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A939E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A6496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B1626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AF23C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75F2D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A04F9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B9A74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16A93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DA53E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E5D58" w:rsidR="005B40E2" w:rsidRPr="00D43234" w:rsidRDefault="00D432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2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2EA1E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5CE3F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2E453" w:rsidR="005B40E2" w:rsidRPr="00E4407D" w:rsidRDefault="00D43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E2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B6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38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39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0D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A7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5B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32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13CAE" w:rsidR="00884AB4" w:rsidRPr="00E4407D" w:rsidRDefault="00D43234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072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13814" w:rsidR="00884AB4" w:rsidRPr="00E4407D" w:rsidRDefault="00D43234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37A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0389D" w:rsidR="00884AB4" w:rsidRPr="00E4407D" w:rsidRDefault="00D43234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E6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43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2A6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CE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8F8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48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3B5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57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03D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02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98F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C1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5A2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23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