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5687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6C2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6C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831B61" w:rsidR="00CF4FE4" w:rsidRPr="00E4407D" w:rsidRDefault="00EE6C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919D98" w:rsidR="00AF5D25" w:rsidRPr="001C1C57" w:rsidRDefault="00EE6C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B06762" w:rsidR="004738BE" w:rsidRPr="00E4407D" w:rsidRDefault="00EE6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BCBA9" w:rsidR="004738BE" w:rsidRPr="00E4407D" w:rsidRDefault="00EE6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EC808F" w:rsidR="004738BE" w:rsidRPr="00E4407D" w:rsidRDefault="00EE6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DB874D" w:rsidR="004738BE" w:rsidRPr="00E4407D" w:rsidRDefault="00EE6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14D214" w:rsidR="004738BE" w:rsidRPr="00E4407D" w:rsidRDefault="00EE6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5E8E5E" w:rsidR="004738BE" w:rsidRPr="00E4407D" w:rsidRDefault="00EE6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BFC1C4" w:rsidR="004738BE" w:rsidRPr="00E4407D" w:rsidRDefault="00EE6C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C10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9B2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296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18F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1C2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E751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F66086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C1376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4D256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F9A26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A83C9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4668D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CAB28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EE415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61E48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EC5F6A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44931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9C632D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29F18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64BA2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349CB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AF8A8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0DEBBC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351FC3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A0201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CA3E16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A6E649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E2A5F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930A4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63E76D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3C09B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66D9D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0578A4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D29E2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4ECF5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0403E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10E36" w:rsidR="009A6C64" w:rsidRPr="00E4407D" w:rsidRDefault="00EE6C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B2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A16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A6A6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13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4B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9BDFA7" w:rsidR="00AF5D25" w:rsidRPr="001C1C57" w:rsidRDefault="00EE6C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C664C7" w:rsidR="00070DA1" w:rsidRPr="00E4407D" w:rsidRDefault="00EE6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A1C577" w:rsidR="00070DA1" w:rsidRPr="00E4407D" w:rsidRDefault="00EE6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F18FC3" w:rsidR="00070DA1" w:rsidRPr="00E4407D" w:rsidRDefault="00EE6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D0D51E" w:rsidR="00070DA1" w:rsidRPr="00E4407D" w:rsidRDefault="00EE6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AA7A9E" w:rsidR="00070DA1" w:rsidRPr="00E4407D" w:rsidRDefault="00EE6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8CC601" w:rsidR="00070DA1" w:rsidRPr="00E4407D" w:rsidRDefault="00EE6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CC544E" w:rsidR="00070DA1" w:rsidRPr="00E4407D" w:rsidRDefault="00EE6C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00C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E2E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2CA953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FA4FDF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23210C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62475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2F378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5D2BF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7145D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7C648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98BC2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26837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67179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297421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B0851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C5F21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F8405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AB6354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62201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652A5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7360C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9BC3F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72A46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D3B36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8A7F5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B9E1A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9A883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E7D1E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4AFCE2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BEF11B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351C7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9A943C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BE802" w:rsidR="00070DA1" w:rsidRPr="00E4407D" w:rsidRDefault="00EE6C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08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25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D0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1F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D30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7EC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0D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5C3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F9E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C0F699" w:rsidR="00070DA1" w:rsidRPr="001C1C57" w:rsidRDefault="00EE6C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50ABE3" w:rsidR="005B40E2" w:rsidRPr="00E4407D" w:rsidRDefault="00EE6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3C9FE4" w:rsidR="005B40E2" w:rsidRPr="00E4407D" w:rsidRDefault="00EE6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9EB919" w:rsidR="005B40E2" w:rsidRPr="00E4407D" w:rsidRDefault="00EE6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81D08A" w:rsidR="005B40E2" w:rsidRPr="00E4407D" w:rsidRDefault="00EE6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76ABAD" w:rsidR="005B40E2" w:rsidRPr="00E4407D" w:rsidRDefault="00EE6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B16784" w:rsidR="005B40E2" w:rsidRPr="00E4407D" w:rsidRDefault="00EE6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BE5621" w:rsidR="005B40E2" w:rsidRPr="00E4407D" w:rsidRDefault="00EE6C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8E90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56A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05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FB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F1E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33E663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93DB94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E5D62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A4637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F0288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E0AA7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62170D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E432A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9B27B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88E06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A4BDE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B9761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59504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AB0AA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5AA6D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035F4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42052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02F9D8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1D6B97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99621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53A567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2B929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C05AC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30B86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CD193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F2C4D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37E39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EFFFE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724F7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2E03F" w:rsidR="005B40E2" w:rsidRPr="00E4407D" w:rsidRDefault="00EE6C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19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6AE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87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766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1B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76F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AB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6C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C33B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E23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CF18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DC1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AE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BEF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F1B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554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928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EF5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A0B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26D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A9CE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1690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4D7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A73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2B0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6DC3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6C2D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