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0E54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395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39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86B1F4" w:rsidR="00CF4FE4" w:rsidRPr="00E4407D" w:rsidRDefault="00DB39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E72D46" w:rsidR="00AF5D25" w:rsidRPr="001C1C57" w:rsidRDefault="00DB39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336A01" w:rsidR="004738BE" w:rsidRPr="00E4407D" w:rsidRDefault="00DB3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FD70BA" w:rsidR="004738BE" w:rsidRPr="00E4407D" w:rsidRDefault="00DB3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BB0349" w:rsidR="004738BE" w:rsidRPr="00E4407D" w:rsidRDefault="00DB3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A4445B" w:rsidR="004738BE" w:rsidRPr="00E4407D" w:rsidRDefault="00DB3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472CDD" w:rsidR="004738BE" w:rsidRPr="00E4407D" w:rsidRDefault="00DB3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C3D6F" w:rsidR="004738BE" w:rsidRPr="00E4407D" w:rsidRDefault="00DB3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9351F3" w:rsidR="004738BE" w:rsidRPr="00E4407D" w:rsidRDefault="00DB39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BF7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654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E9B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ED6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30C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98C0B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88DB7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107A1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79E2C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9DC41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05487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2D94B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29E78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C5C29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5A325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EB9DD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25EE8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5BD8F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42B02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7A72D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F9005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57B5B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08AE3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F907F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7D628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DE019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A244E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C1941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48548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043B6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EE825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390C2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13249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736C2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A8C71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6BE14" w:rsidR="009A6C64" w:rsidRPr="00E4407D" w:rsidRDefault="00DB3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6E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68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AB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0E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86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A6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D1FACF" w:rsidR="00AF5D25" w:rsidRPr="001C1C57" w:rsidRDefault="00DB39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755C9C" w:rsidR="00070DA1" w:rsidRPr="00E4407D" w:rsidRDefault="00DB3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5A8128" w:rsidR="00070DA1" w:rsidRPr="00E4407D" w:rsidRDefault="00DB3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659C7E" w:rsidR="00070DA1" w:rsidRPr="00E4407D" w:rsidRDefault="00DB3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661691" w:rsidR="00070DA1" w:rsidRPr="00E4407D" w:rsidRDefault="00DB3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C4F168" w:rsidR="00070DA1" w:rsidRPr="00E4407D" w:rsidRDefault="00DB3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62CCA3" w:rsidR="00070DA1" w:rsidRPr="00E4407D" w:rsidRDefault="00DB3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637115" w:rsidR="00070DA1" w:rsidRPr="00E4407D" w:rsidRDefault="00DB39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E3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F0CB6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7ABAA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031DDF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2926E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0686B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F3C31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F6B39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43961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6A5E8" w:rsidR="00070DA1" w:rsidRPr="00DB395C" w:rsidRDefault="00DB39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95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0647A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B0459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775D7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23A8B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3623D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DE866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B2122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43B96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A0C5A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8372B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72EFC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D396D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05587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558B8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3DEBA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32BD5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9BAA5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BE432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9386F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538BB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48B1D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9211B" w:rsidR="00070DA1" w:rsidRPr="00E4407D" w:rsidRDefault="00DB39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7C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44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E7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FE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F1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DF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D9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CE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09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BD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F4ADE1" w:rsidR="00070DA1" w:rsidRPr="001C1C57" w:rsidRDefault="00DB39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F81FC" w:rsidR="005B40E2" w:rsidRPr="00E4407D" w:rsidRDefault="00DB3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CEA084" w:rsidR="005B40E2" w:rsidRPr="00E4407D" w:rsidRDefault="00DB3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4FDB81" w:rsidR="005B40E2" w:rsidRPr="00E4407D" w:rsidRDefault="00DB3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32D670" w:rsidR="005B40E2" w:rsidRPr="00E4407D" w:rsidRDefault="00DB3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3674CD" w:rsidR="005B40E2" w:rsidRPr="00E4407D" w:rsidRDefault="00DB3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D36773" w:rsidR="005B40E2" w:rsidRPr="00E4407D" w:rsidRDefault="00DB3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7CE6F1" w:rsidR="005B40E2" w:rsidRPr="00E4407D" w:rsidRDefault="00DB39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5F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4B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97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0F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CF1FF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AD329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0E75A3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F8B85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69F3B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914BB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9BC40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E0E24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870E2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D17F4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0910A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D6D54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113CD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CD756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A1942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DBC66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04CA7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A5F0C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7CE53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897F6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33DC1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AAFE9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0E38C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759D1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FFB6D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2CCB8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81E3D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5DDA7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91C2B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F3D33" w:rsidR="005B40E2" w:rsidRPr="00E4407D" w:rsidRDefault="00DB39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BD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6C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8A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9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4A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0B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9A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93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39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52692" w:rsidR="00884AB4" w:rsidRPr="00E4407D" w:rsidRDefault="00DB395C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A96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DB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5B2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01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2F1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B8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336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FD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D49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0B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402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5D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026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0A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E04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2C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D74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395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