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3955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105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10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71B274" w:rsidR="00CF4FE4" w:rsidRPr="00E4407D" w:rsidRDefault="00B410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AF5C8C" w:rsidR="00AF5D25" w:rsidRPr="001C1C57" w:rsidRDefault="00B410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D80EA5" w:rsidR="004738BE" w:rsidRPr="00E4407D" w:rsidRDefault="00B41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0B9D25" w:rsidR="004738BE" w:rsidRPr="00E4407D" w:rsidRDefault="00B41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249855" w:rsidR="004738BE" w:rsidRPr="00E4407D" w:rsidRDefault="00B41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6E5052" w:rsidR="004738BE" w:rsidRPr="00E4407D" w:rsidRDefault="00B41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BC725C" w:rsidR="004738BE" w:rsidRPr="00E4407D" w:rsidRDefault="00B41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84731E" w:rsidR="004738BE" w:rsidRPr="00E4407D" w:rsidRDefault="00B41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E4A16A" w:rsidR="004738BE" w:rsidRPr="00E4407D" w:rsidRDefault="00B41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4C5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D8C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7B8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177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34F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DE074A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866A90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0DB10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3A0C8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68DC9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BBBD8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DDA80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668A0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69E99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14441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48AA9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911A4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17681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EB813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75E6C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7ADE3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5710E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930B2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A6DB8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095B9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15813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E3F73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473C8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DF9AD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0220D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95F70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83849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497C1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9D10D" w:rsidR="009A6C64" w:rsidRPr="00B4105E" w:rsidRDefault="00B41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05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1A552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6937F" w:rsidR="009A6C64" w:rsidRPr="00E4407D" w:rsidRDefault="00B4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57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26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464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7B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25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96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5358DB" w:rsidR="00AF5D25" w:rsidRPr="001C1C57" w:rsidRDefault="00B410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73C5A1" w:rsidR="00070DA1" w:rsidRPr="00E4407D" w:rsidRDefault="00B41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E87C0C" w:rsidR="00070DA1" w:rsidRPr="00E4407D" w:rsidRDefault="00B41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4FC130" w:rsidR="00070DA1" w:rsidRPr="00E4407D" w:rsidRDefault="00B41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80F27F" w:rsidR="00070DA1" w:rsidRPr="00E4407D" w:rsidRDefault="00B41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5ABD6C" w:rsidR="00070DA1" w:rsidRPr="00E4407D" w:rsidRDefault="00B41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BA08E6" w:rsidR="00070DA1" w:rsidRPr="00E4407D" w:rsidRDefault="00B41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40DF03" w:rsidR="00070DA1" w:rsidRPr="00E4407D" w:rsidRDefault="00B41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B52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520ED8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535370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C17E76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473D15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453D5C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45A716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D46EC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F2B63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81914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B3657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58D55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212B1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6F775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41054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4C567" w:rsidR="00070DA1" w:rsidRPr="00B4105E" w:rsidRDefault="00B410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0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F0503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9C3BA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7DED9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8941B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F14DB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DDD01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D6C2A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D9910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2E5DB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98246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4B6E8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C4059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96444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51BD6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3AF69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29153" w:rsidR="00070DA1" w:rsidRPr="00E4407D" w:rsidRDefault="00B41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DD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4B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D8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C0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9D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23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47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17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24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52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C78BD5" w:rsidR="00070DA1" w:rsidRPr="001C1C57" w:rsidRDefault="00B410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964BB6" w:rsidR="005B40E2" w:rsidRPr="00E4407D" w:rsidRDefault="00B41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1DC2DB" w:rsidR="005B40E2" w:rsidRPr="00E4407D" w:rsidRDefault="00B41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FB5891" w:rsidR="005B40E2" w:rsidRPr="00E4407D" w:rsidRDefault="00B41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97923D" w:rsidR="005B40E2" w:rsidRPr="00E4407D" w:rsidRDefault="00B41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CE78BB" w:rsidR="005B40E2" w:rsidRPr="00E4407D" w:rsidRDefault="00B41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E2AB7E" w:rsidR="005B40E2" w:rsidRPr="00E4407D" w:rsidRDefault="00B41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72F91C" w:rsidR="005B40E2" w:rsidRPr="00E4407D" w:rsidRDefault="00B41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49B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7D6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EEF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0D3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C5B25F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EB664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15FCF6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1944A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C1EA4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726D8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57C3F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15C19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E5B0E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28FCC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3BA1E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56CCC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7CF28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000A8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6FBC1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2FAEF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C3637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4EAAA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302A9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519A8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30A8A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EBC69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A81EC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7FF12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52983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C9763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2F0A1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CF6C0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03733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41C3C" w:rsidR="005B40E2" w:rsidRPr="00E4407D" w:rsidRDefault="00B41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BE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81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F2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6D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0D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26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44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98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10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054953" w:rsidR="00884AB4" w:rsidRPr="00E4407D" w:rsidRDefault="00B4105E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510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03F97" w:rsidR="00884AB4" w:rsidRPr="00E4407D" w:rsidRDefault="00B4105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436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112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EC1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BC7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78A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871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BD9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50F7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C9D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27CB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4E6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4BA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120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530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BC9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105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