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FC11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2F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2F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45EE18" w:rsidR="00CF4FE4" w:rsidRPr="00E4407D" w:rsidRDefault="00082F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550B3E" w:rsidR="00AF5D25" w:rsidRPr="001C1C57" w:rsidRDefault="00082F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B95D24" w:rsidR="004738BE" w:rsidRPr="00E4407D" w:rsidRDefault="00082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DB75F1" w:rsidR="004738BE" w:rsidRPr="00E4407D" w:rsidRDefault="00082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313A5E" w:rsidR="004738BE" w:rsidRPr="00E4407D" w:rsidRDefault="00082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D7CE93" w:rsidR="004738BE" w:rsidRPr="00E4407D" w:rsidRDefault="00082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972FA6" w:rsidR="004738BE" w:rsidRPr="00E4407D" w:rsidRDefault="00082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B7A101" w:rsidR="004738BE" w:rsidRPr="00E4407D" w:rsidRDefault="00082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E49B20" w:rsidR="004738BE" w:rsidRPr="00E4407D" w:rsidRDefault="00082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B6E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377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116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64D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9BF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DFA3E0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126607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F246E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04131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A3649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D22C8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A4396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36A60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E4F97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F19D4A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0C6C0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0F519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CC88C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D96B8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0E678E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34E10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69F28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386BD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361D3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79790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A9DFA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7C8FE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821D3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F0FB7D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A6E33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BB398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B10E6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7AAF4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3B6A9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0BABE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A010E" w:rsidR="009A6C64" w:rsidRPr="00E4407D" w:rsidRDefault="00082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75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4AD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3EC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F5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90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43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5CB8B8" w:rsidR="00AF5D25" w:rsidRPr="001C1C57" w:rsidRDefault="00082F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DC4639" w:rsidR="00070DA1" w:rsidRPr="00E4407D" w:rsidRDefault="00082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E9AC69" w:rsidR="00070DA1" w:rsidRPr="00E4407D" w:rsidRDefault="00082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D94B73" w:rsidR="00070DA1" w:rsidRPr="00E4407D" w:rsidRDefault="00082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F92853" w:rsidR="00070DA1" w:rsidRPr="00E4407D" w:rsidRDefault="00082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E205A6" w:rsidR="00070DA1" w:rsidRPr="00E4407D" w:rsidRDefault="00082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7443A4" w:rsidR="00070DA1" w:rsidRPr="00E4407D" w:rsidRDefault="00082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47AD79" w:rsidR="00070DA1" w:rsidRPr="00E4407D" w:rsidRDefault="00082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39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A72760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C17762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56C3DF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9D9DB7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B3DADF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B6C4CF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6EECB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BDBC2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35E22D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D7207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C4ED6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83D00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1F043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B7C1F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ADC11" w:rsidR="00070DA1" w:rsidRPr="00082F55" w:rsidRDefault="00082F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F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EC6BF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B1224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B0503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1E30B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9D8DE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1FF88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81F82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1B907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20486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DD998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6CBC6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E52CC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2B1C4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5B0B3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826E8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23DEB" w:rsidR="00070DA1" w:rsidRPr="00E4407D" w:rsidRDefault="00082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E2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42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74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07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69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42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84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C8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1F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DF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EDF402" w:rsidR="00070DA1" w:rsidRPr="001C1C57" w:rsidRDefault="00082F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776C83" w:rsidR="005B40E2" w:rsidRPr="00E4407D" w:rsidRDefault="00082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88A955" w:rsidR="005B40E2" w:rsidRPr="00E4407D" w:rsidRDefault="00082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48444F" w:rsidR="005B40E2" w:rsidRPr="00E4407D" w:rsidRDefault="00082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474722" w:rsidR="005B40E2" w:rsidRPr="00E4407D" w:rsidRDefault="00082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DA587E" w:rsidR="005B40E2" w:rsidRPr="00E4407D" w:rsidRDefault="00082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0DEC49" w:rsidR="005B40E2" w:rsidRPr="00E4407D" w:rsidRDefault="00082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7AAA1D" w:rsidR="005B40E2" w:rsidRPr="00E4407D" w:rsidRDefault="00082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616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2BC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75C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61B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143B10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272F90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0CAD1F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67D58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8CDCE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DDD5D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D1FFF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6ED26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7D619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07CBC8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DC2EE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EB12A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6C2C7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D9184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CBDF4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E5F39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F5D7C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BD430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51C416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D9283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5C1DE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608AE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4776E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37EEE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DA01A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7C31F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1A344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D8D19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7B079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BDD9F" w:rsidR="005B40E2" w:rsidRPr="00E4407D" w:rsidRDefault="00082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21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7A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3D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8F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9A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6A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0E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E5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2F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3D5D5" w:rsidR="00884AB4" w:rsidRPr="00E4407D" w:rsidRDefault="00082F5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88E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05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64A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B5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E15A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7796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DE5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63A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BF8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95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4EF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64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437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43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B42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DCD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C3C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2F55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