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4749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1E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1E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9F7615" w:rsidR="00CF4FE4" w:rsidRPr="00E4407D" w:rsidRDefault="00591E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B4F844" w:rsidR="00AF5D25" w:rsidRPr="001C1C57" w:rsidRDefault="00591E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2686E4" w:rsidR="004738BE" w:rsidRPr="00E4407D" w:rsidRDefault="00591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9365E" w:rsidR="004738BE" w:rsidRPr="00E4407D" w:rsidRDefault="00591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4B2270" w:rsidR="004738BE" w:rsidRPr="00E4407D" w:rsidRDefault="00591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32360A" w:rsidR="004738BE" w:rsidRPr="00E4407D" w:rsidRDefault="00591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EB7D3B" w:rsidR="004738BE" w:rsidRPr="00E4407D" w:rsidRDefault="00591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6D5EAA" w:rsidR="004738BE" w:rsidRPr="00E4407D" w:rsidRDefault="00591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0398AB" w:rsidR="004738BE" w:rsidRPr="00E4407D" w:rsidRDefault="00591E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9C2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6A8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C8D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03B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955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80BA35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9D9C00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DE5B3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9E1D9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E5AF2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E6F71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40AAB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A6630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23AA2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A08A5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9D46F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2B9D7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9FCEB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63AD4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FD046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FE82D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E27EA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270AA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DB737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00641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55F33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BCD80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AA08E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3C980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D84B4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0AC8C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9016F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9352D" w:rsidR="009A6C64" w:rsidRPr="00591EA3" w:rsidRDefault="00591E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E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25B6E" w:rsidR="009A6C64" w:rsidRPr="00591EA3" w:rsidRDefault="00591E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E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CB720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F6D3C" w:rsidR="009A6C64" w:rsidRPr="00E4407D" w:rsidRDefault="00591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EA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67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F7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29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B1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97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CCFDFC" w:rsidR="00AF5D25" w:rsidRPr="001C1C57" w:rsidRDefault="00591E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3BF68C" w:rsidR="00070DA1" w:rsidRPr="00E4407D" w:rsidRDefault="00591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A92449" w:rsidR="00070DA1" w:rsidRPr="00E4407D" w:rsidRDefault="00591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F70278" w:rsidR="00070DA1" w:rsidRPr="00E4407D" w:rsidRDefault="00591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E3E279" w:rsidR="00070DA1" w:rsidRPr="00E4407D" w:rsidRDefault="00591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1F501A" w:rsidR="00070DA1" w:rsidRPr="00E4407D" w:rsidRDefault="00591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E39412" w:rsidR="00070DA1" w:rsidRPr="00E4407D" w:rsidRDefault="00591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6932E0" w:rsidR="00070DA1" w:rsidRPr="00E4407D" w:rsidRDefault="00591E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49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F876B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A7D85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B99E3D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46AF81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F6031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4AC1E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50B40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6748C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6233E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E5EE3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EB3A0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782B2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25FA4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8CA4A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62618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EA1E1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B4508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2D9DF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6F673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737A9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36E6F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2F719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6354D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9731E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BDE8A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FD014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1E8B1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87393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233A9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4DA43" w:rsidR="00070DA1" w:rsidRPr="00591EA3" w:rsidRDefault="00591E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E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AE283" w:rsidR="00070DA1" w:rsidRPr="00E4407D" w:rsidRDefault="00591E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09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B3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D3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B4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A5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D4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B0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9C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1E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A3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76BF79" w:rsidR="00070DA1" w:rsidRPr="001C1C57" w:rsidRDefault="00591E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E68B56" w:rsidR="005B40E2" w:rsidRPr="00E4407D" w:rsidRDefault="00591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B72317" w:rsidR="005B40E2" w:rsidRPr="00E4407D" w:rsidRDefault="00591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5044DC" w:rsidR="005B40E2" w:rsidRPr="00E4407D" w:rsidRDefault="00591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D40C06" w:rsidR="005B40E2" w:rsidRPr="00E4407D" w:rsidRDefault="00591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C21773" w:rsidR="005B40E2" w:rsidRPr="00E4407D" w:rsidRDefault="00591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1E11B5" w:rsidR="005B40E2" w:rsidRPr="00E4407D" w:rsidRDefault="00591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AA0F6E" w:rsidR="005B40E2" w:rsidRPr="00E4407D" w:rsidRDefault="00591E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26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CAF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591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5D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007FE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6CA5D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F7C0AC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90F16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64E40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79C98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64621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916CF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60B4D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FB465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0B8B0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F02AE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120B5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4C00E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C8144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3BDB6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FF5A6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4EAA2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B9B36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454BE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40E7B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6FCC8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B51DC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E335C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7E4FF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B7BF6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52C16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8D80D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F9DB8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210E8" w:rsidR="005B40E2" w:rsidRPr="00E4407D" w:rsidRDefault="00591E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F4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C0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3F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0F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2D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2C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B5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06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1E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D600F" w:rsidR="00884AB4" w:rsidRPr="00E4407D" w:rsidRDefault="00591EA3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6D3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78B36" w:rsidR="00884AB4" w:rsidRPr="00E4407D" w:rsidRDefault="00591EA3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99E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9A405" w:rsidR="00884AB4" w:rsidRPr="00E4407D" w:rsidRDefault="00591EA3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37A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68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DE4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41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031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5D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9BD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43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D34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B2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442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043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FA2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1EA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