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A69F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28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28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09B7EB" w:rsidR="00CF4FE4" w:rsidRPr="00E4407D" w:rsidRDefault="002E28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F1F818" w:rsidR="00AF5D25" w:rsidRPr="001C1C57" w:rsidRDefault="002E28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3597C6" w:rsidR="004738BE" w:rsidRPr="00E4407D" w:rsidRDefault="002E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5FD97C" w:rsidR="004738BE" w:rsidRPr="00E4407D" w:rsidRDefault="002E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C3E95D" w:rsidR="004738BE" w:rsidRPr="00E4407D" w:rsidRDefault="002E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19759E" w:rsidR="004738BE" w:rsidRPr="00E4407D" w:rsidRDefault="002E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A0E81A" w:rsidR="004738BE" w:rsidRPr="00E4407D" w:rsidRDefault="002E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E2DA0B" w:rsidR="004738BE" w:rsidRPr="00E4407D" w:rsidRDefault="002E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DD15F7" w:rsidR="004738BE" w:rsidRPr="00E4407D" w:rsidRDefault="002E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647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951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615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FA1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D23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AC3C34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8849E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2D04A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907AA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107E9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3263F" w:rsidR="009A6C64" w:rsidRPr="002E28E4" w:rsidRDefault="002E2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8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D9F90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9CDF9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7A96F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1B08B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9720C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44318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2E976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5B96F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BBE29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33C61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BBD7E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A5CC4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9294D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6F28A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BB6E3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1314B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5A636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E407C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59209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76AFB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E2DC7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682EE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2B487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B5D80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585F3" w:rsidR="009A6C64" w:rsidRPr="00E4407D" w:rsidRDefault="002E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09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5E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65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81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46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D4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091D6A" w:rsidR="00AF5D25" w:rsidRPr="001C1C57" w:rsidRDefault="002E28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F0D1CA" w:rsidR="00070DA1" w:rsidRPr="00E4407D" w:rsidRDefault="002E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99C5A0" w:rsidR="00070DA1" w:rsidRPr="00E4407D" w:rsidRDefault="002E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0B1098" w:rsidR="00070DA1" w:rsidRPr="00E4407D" w:rsidRDefault="002E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1BF9D4" w:rsidR="00070DA1" w:rsidRPr="00E4407D" w:rsidRDefault="002E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155264" w:rsidR="00070DA1" w:rsidRPr="00E4407D" w:rsidRDefault="002E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85230B" w:rsidR="00070DA1" w:rsidRPr="00E4407D" w:rsidRDefault="002E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081107" w:rsidR="00070DA1" w:rsidRPr="00E4407D" w:rsidRDefault="002E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196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19937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7E2FC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0E05D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52E45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E6B1DD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7C627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15200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3EABC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3270E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8B788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1A0C3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E0057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6DDA0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65FB9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8D70F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C8F75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66E8A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49367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82C7D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FB683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61EC0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690E8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208EC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9D07E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845CD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A3790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4C48C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2139D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4229C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2D2BC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E7141" w:rsidR="00070DA1" w:rsidRPr="00E4407D" w:rsidRDefault="002E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BB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DA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7A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1B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5F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8D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A7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E5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4F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30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DB7D58" w:rsidR="00070DA1" w:rsidRPr="001C1C57" w:rsidRDefault="002E28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784FCB" w:rsidR="005B40E2" w:rsidRPr="00E4407D" w:rsidRDefault="002E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ED2729" w:rsidR="005B40E2" w:rsidRPr="00E4407D" w:rsidRDefault="002E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6E0FD7" w:rsidR="005B40E2" w:rsidRPr="00E4407D" w:rsidRDefault="002E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EEA2F4" w:rsidR="005B40E2" w:rsidRPr="00E4407D" w:rsidRDefault="002E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352106" w:rsidR="005B40E2" w:rsidRPr="00E4407D" w:rsidRDefault="002E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EAC3A1" w:rsidR="005B40E2" w:rsidRPr="00E4407D" w:rsidRDefault="002E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7CDE55" w:rsidR="005B40E2" w:rsidRPr="00E4407D" w:rsidRDefault="002E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6F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19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9D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30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43442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BBFA4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C7C04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785F3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3D502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DBDA1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A6D6A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B95F0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C1A10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831C0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21879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6637C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427BA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19DF0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41FBD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A5D69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994B6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52A35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6190C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E4D4B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7B3BE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A8E88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E75E9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F1B87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DC339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6527B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CCFB5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8D93C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5D198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A6D04" w:rsidR="005B40E2" w:rsidRPr="00E4407D" w:rsidRDefault="002E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4F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EE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FD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7E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E2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F8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AC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E9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28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D59BA" w:rsidR="00884AB4" w:rsidRPr="00E4407D" w:rsidRDefault="002E28E4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CB8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EE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BC6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E3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0D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FE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813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D6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F2D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CD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8D6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8A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479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7D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1AF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4B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472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28E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