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539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A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A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BEE81" w:rsidR="00CF4FE4" w:rsidRPr="00E4407D" w:rsidRDefault="00C64A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868435" w:rsidR="00AF5D25" w:rsidRPr="001C1C57" w:rsidRDefault="00C64A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077E0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3DB6C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FC9FA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B8265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F6D29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ECFE5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1FC9F0" w:rsidR="004738BE" w:rsidRPr="00E4407D" w:rsidRDefault="00C64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8C9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B9B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D2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CD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A73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CA620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C8DC51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79080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74974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ABCB6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E7E71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C9BB3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DD349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0C11D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B5986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33C4A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29CE3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64BD7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360AB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DC81B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0F561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E01B5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8A50F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5D42F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C7220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80A54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AB72D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3790D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F6215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DCD0E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B5C33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B05C2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35362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222A4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5078A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967BC" w:rsidR="009A6C64" w:rsidRPr="00E4407D" w:rsidRDefault="00C64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D5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8C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19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24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4B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C8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E7171" w:rsidR="00AF5D25" w:rsidRPr="001C1C57" w:rsidRDefault="00C64A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0152C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3E496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D6BDE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8E7F3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F6C1B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96AB48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B4188A" w:rsidR="00070DA1" w:rsidRPr="00E4407D" w:rsidRDefault="00C64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F5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E402C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0B542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BAF70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AD031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9B704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A5113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E0801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B133C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15FCA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9229D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8C95E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89DC6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00F61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337FF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537F9" w:rsidR="00070DA1" w:rsidRPr="00C64A5D" w:rsidRDefault="00C64A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A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BB94B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37D9A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4C3E8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19447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10C6E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28B82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20EDA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A171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43B30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A9815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89779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AB6F0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5EA1E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84543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2040F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A41A1" w:rsidR="00070DA1" w:rsidRPr="00E4407D" w:rsidRDefault="00C64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8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C1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1C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6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6C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01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7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1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E4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61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A2364" w:rsidR="00070DA1" w:rsidRPr="001C1C57" w:rsidRDefault="00C64A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D824A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FAA6CC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C30753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9A2CBD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7B444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73F00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C02533" w:rsidR="005B40E2" w:rsidRPr="00E4407D" w:rsidRDefault="00C64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AD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97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E7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19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2CF58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3594E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952A5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29BCA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75189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D9A65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CE62E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9A6A2" w:rsidR="005B40E2" w:rsidRPr="00C64A5D" w:rsidRDefault="00C64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A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5301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C9A1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75C1D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2E20D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A27B7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8AB0D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13E25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5DBCA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244AC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26036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DCFDC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0A8EE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3E8E6" w:rsidR="005B40E2" w:rsidRPr="00C64A5D" w:rsidRDefault="00C64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A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F2FA0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373F5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99C78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9B7A6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CE282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2866E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6312E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75D35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C3DCC" w:rsidR="005B40E2" w:rsidRPr="00E4407D" w:rsidRDefault="00C64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B9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D8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D5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53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F1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1F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3F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93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A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E3263" w:rsidR="00884AB4" w:rsidRPr="00E4407D" w:rsidRDefault="00C64A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B4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E5356" w:rsidR="00884AB4" w:rsidRPr="00E4407D" w:rsidRDefault="00C64A5D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AB5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FD838" w:rsidR="00884AB4" w:rsidRPr="00E4407D" w:rsidRDefault="00C64A5D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4F1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F2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B4B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59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6B7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1F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B40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CD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66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02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89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CC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F34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A5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