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9FD4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3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3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66E1E" w:rsidR="00CF4FE4" w:rsidRPr="00E4407D" w:rsidRDefault="00C523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CF7E8A" w:rsidR="00AF5D25" w:rsidRPr="001C1C57" w:rsidRDefault="00C523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446B6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1F2AA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61AE9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8308C5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641DF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E3105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EA7D6" w:rsidR="004738BE" w:rsidRPr="00E4407D" w:rsidRDefault="00C5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61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EA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B7B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10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43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F1E9B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79AF6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9E7DB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2C019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6DFE8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583F8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47FCD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E1AC9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92330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06EF4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1BFCE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478A9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9E82C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33FD2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58F86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CBC37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56C6A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EBA51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C6643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0BB49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5BC53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2950D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ABD2C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2C253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7B5E6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B6684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5C2CC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F9159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806A1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C2753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F517A" w:rsidR="009A6C64" w:rsidRPr="00E4407D" w:rsidRDefault="00C5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55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9F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7B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72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1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2A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0A4CCA" w:rsidR="00AF5D25" w:rsidRPr="001C1C57" w:rsidRDefault="00C523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9DE2D7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A5932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4F509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F8045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60E9F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7E48C5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C3DCE0" w:rsidR="00070DA1" w:rsidRPr="00E4407D" w:rsidRDefault="00C5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96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2556F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98BA4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D0021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76A6E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F5438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090CC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F27D9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24437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3AEB9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2CB7E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18DBC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0762A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39928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E25A2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558E3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B1CE8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EFC2C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29122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B4F31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82385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F74F1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76302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8DD4F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348C7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30E27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CA010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0ED72" w:rsidR="00070DA1" w:rsidRPr="00C523A4" w:rsidRDefault="00C523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98FB5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2FDDF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25EAA" w:rsidR="00070DA1" w:rsidRPr="00E4407D" w:rsidRDefault="00C5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32313" w:rsidR="00070DA1" w:rsidRPr="00C523A4" w:rsidRDefault="00C523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99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4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68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3D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A6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E6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38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9B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2C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B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9FB9B" w:rsidR="00070DA1" w:rsidRPr="001C1C57" w:rsidRDefault="00C523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49790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BEED07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539E1B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D6F62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66EDA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180E2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AE18B" w:rsidR="005B40E2" w:rsidRPr="00E4407D" w:rsidRDefault="00C5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9A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74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D8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F7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2A3A3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A99E3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FAD7A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412F2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8489A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0387D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DB3B2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55427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A590A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C1B16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9EC21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BA1B0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D82BF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56445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9BDCC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68731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1F0FD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42B35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A0EA6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C1CB4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9E9B5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DA5AF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417D1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1752F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BC87F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8149E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7EE0A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BD4AB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248C7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8D954" w:rsidR="005B40E2" w:rsidRPr="00E4407D" w:rsidRDefault="00C5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66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FD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F7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70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7E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3D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D1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04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3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BB57A" w:rsidR="00884AB4" w:rsidRPr="00E4407D" w:rsidRDefault="00C523A4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C64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EBA30" w:rsidR="00884AB4" w:rsidRPr="00E4407D" w:rsidRDefault="00C523A4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8B4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A7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55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6A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6DB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45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D9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9D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E60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BD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68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6A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AC1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F4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EB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3A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