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22C9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58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58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3206CB" w:rsidR="00CF4FE4" w:rsidRPr="00E4407D" w:rsidRDefault="006558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A0153B" w:rsidR="00AF5D25" w:rsidRPr="001C1C57" w:rsidRDefault="006558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12CC6" w:rsidR="004738BE" w:rsidRPr="00E4407D" w:rsidRDefault="0065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5A89C9" w:rsidR="004738BE" w:rsidRPr="00E4407D" w:rsidRDefault="0065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FD48B0" w:rsidR="004738BE" w:rsidRPr="00E4407D" w:rsidRDefault="0065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963D6F" w:rsidR="004738BE" w:rsidRPr="00E4407D" w:rsidRDefault="0065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C4B9F" w:rsidR="004738BE" w:rsidRPr="00E4407D" w:rsidRDefault="0065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4A485" w:rsidR="004738BE" w:rsidRPr="00E4407D" w:rsidRDefault="0065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9AF99A" w:rsidR="004738BE" w:rsidRPr="00E4407D" w:rsidRDefault="0065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2D2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812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4CB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B6B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33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1DE6BF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27B075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01B7A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BC0AA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47BC6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48629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774DB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C6577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1F134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639C2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268C9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0F886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C3AA9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49068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17731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B6639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6F52E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B9848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9DFC9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0B01E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A165D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5B981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90991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7A25C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509CF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019DB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F201B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822FF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7737A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C18DE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1514A" w:rsidR="009A6C64" w:rsidRPr="00E4407D" w:rsidRDefault="0065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86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50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95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9C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C8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BE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80AA49" w:rsidR="00AF5D25" w:rsidRPr="001C1C57" w:rsidRDefault="006558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2A010" w:rsidR="00070DA1" w:rsidRPr="00E4407D" w:rsidRDefault="0065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6EFDA5" w:rsidR="00070DA1" w:rsidRPr="00E4407D" w:rsidRDefault="0065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FA5715" w:rsidR="00070DA1" w:rsidRPr="00E4407D" w:rsidRDefault="0065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7473C9" w:rsidR="00070DA1" w:rsidRPr="00E4407D" w:rsidRDefault="0065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CAADEC" w:rsidR="00070DA1" w:rsidRPr="00E4407D" w:rsidRDefault="0065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40422F" w:rsidR="00070DA1" w:rsidRPr="00E4407D" w:rsidRDefault="0065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1FAAC4" w:rsidR="00070DA1" w:rsidRPr="00E4407D" w:rsidRDefault="0065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9E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98B03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E5427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82E5F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42D66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2D31B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E2330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D4997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E3607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529A2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D93C3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D0162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85C5C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79CC8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70C80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823D8" w:rsidR="00070DA1" w:rsidRPr="0065588F" w:rsidRDefault="006558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8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22F6C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5DAC6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6FB92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A177B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0926E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B0C2A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82650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7D6EF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B8B9E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48101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BD2E2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2E8BC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F02C8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2AB76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B424E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43318" w:rsidR="00070DA1" w:rsidRPr="00E4407D" w:rsidRDefault="0065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91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16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81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96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98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44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F8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01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6A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35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D7F05F" w:rsidR="00070DA1" w:rsidRPr="001C1C57" w:rsidRDefault="006558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DC8C14" w:rsidR="005B40E2" w:rsidRPr="00E4407D" w:rsidRDefault="0065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4BADEC" w:rsidR="005B40E2" w:rsidRPr="00E4407D" w:rsidRDefault="0065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2E9B0" w:rsidR="005B40E2" w:rsidRPr="00E4407D" w:rsidRDefault="0065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4A4EE8" w:rsidR="005B40E2" w:rsidRPr="00E4407D" w:rsidRDefault="0065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0852F9" w:rsidR="005B40E2" w:rsidRPr="00E4407D" w:rsidRDefault="0065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30F990" w:rsidR="005B40E2" w:rsidRPr="00E4407D" w:rsidRDefault="0065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177F3E" w:rsidR="005B40E2" w:rsidRPr="00E4407D" w:rsidRDefault="0065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AAF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D3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A6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98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2D2E5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FFDD1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D90EC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EDBCC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8C673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D261B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DE49F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357C5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15046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A7DE6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305D8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1C820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41C47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A3C6C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26BD9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58833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C26F8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C1E63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4F195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36657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B1BEC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58460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3B45D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71D71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8E6EB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0391C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D6F35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AC3A4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11467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98705" w:rsidR="005B40E2" w:rsidRPr="00E4407D" w:rsidRDefault="0065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D9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00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6D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09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0B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7F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64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89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58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55910" w:rsidR="00884AB4" w:rsidRPr="00E4407D" w:rsidRDefault="0065588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8D9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06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167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66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42E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67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74B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14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69F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F22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DDF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E6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202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9A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7BB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E2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4A4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588F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