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CC97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169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16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B347C2" w:rsidR="00CF4FE4" w:rsidRPr="00E4407D" w:rsidRDefault="00EE16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BFE222" w:rsidR="00AF5D25" w:rsidRPr="001C1C57" w:rsidRDefault="00EE16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8064CA" w:rsidR="004738BE" w:rsidRPr="00E4407D" w:rsidRDefault="00EE1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307472" w:rsidR="004738BE" w:rsidRPr="00E4407D" w:rsidRDefault="00EE1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748DEB" w:rsidR="004738BE" w:rsidRPr="00E4407D" w:rsidRDefault="00EE1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942BC3" w:rsidR="004738BE" w:rsidRPr="00E4407D" w:rsidRDefault="00EE1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59E5C7" w:rsidR="004738BE" w:rsidRPr="00E4407D" w:rsidRDefault="00EE1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40CD33" w:rsidR="004738BE" w:rsidRPr="00E4407D" w:rsidRDefault="00EE1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907CCB" w:rsidR="004738BE" w:rsidRPr="00E4407D" w:rsidRDefault="00EE1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60C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122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D85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C93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A5E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62A202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7C502C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34BE44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49229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CDC9A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173CA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65E6D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3B348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05139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72AE19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ECE318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D357E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72B1E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7C671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D07F23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6BB1F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D8C03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AFD02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B51255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02073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C8B324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A8BF7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F42ED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0761AE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F7B25E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BB0E9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892ED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96382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FDDAC1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2AE62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C589A" w:rsidR="009A6C64" w:rsidRPr="00E4407D" w:rsidRDefault="00EE1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FD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F3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76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A6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3E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87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80EE15" w:rsidR="00AF5D25" w:rsidRPr="001C1C57" w:rsidRDefault="00EE16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BBE13D" w:rsidR="00070DA1" w:rsidRPr="00E4407D" w:rsidRDefault="00EE1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9013C5" w:rsidR="00070DA1" w:rsidRPr="00E4407D" w:rsidRDefault="00EE1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E95415" w:rsidR="00070DA1" w:rsidRPr="00E4407D" w:rsidRDefault="00EE1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1884F4" w:rsidR="00070DA1" w:rsidRPr="00E4407D" w:rsidRDefault="00EE1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75C37A" w:rsidR="00070DA1" w:rsidRPr="00E4407D" w:rsidRDefault="00EE1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5B2FC1" w:rsidR="00070DA1" w:rsidRPr="00E4407D" w:rsidRDefault="00EE1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03739F" w:rsidR="00070DA1" w:rsidRPr="00E4407D" w:rsidRDefault="00EE1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926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337A06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DBA016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54D477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282CE5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0FB850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EB6EC2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4F416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65530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436D3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0F6F0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E6121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D61A6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64F40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01393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D2CDD" w:rsidR="00070DA1" w:rsidRPr="00EE1693" w:rsidRDefault="00EE16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6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25BAB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B5A97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D010F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9E088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176A9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F065BF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FAF05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A00CD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98CFC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1053E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D92DE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6F909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F95AD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4547A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CEA84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63540" w:rsidR="00070DA1" w:rsidRPr="00E4407D" w:rsidRDefault="00EE1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5B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08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87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4A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CD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C0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96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4C5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3F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AA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1B60E4" w:rsidR="00070DA1" w:rsidRPr="001C1C57" w:rsidRDefault="00EE16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5BB54C" w:rsidR="005B40E2" w:rsidRPr="00E4407D" w:rsidRDefault="00EE1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89B561" w:rsidR="005B40E2" w:rsidRPr="00E4407D" w:rsidRDefault="00EE1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B4509C" w:rsidR="005B40E2" w:rsidRPr="00E4407D" w:rsidRDefault="00EE1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491475" w:rsidR="005B40E2" w:rsidRPr="00E4407D" w:rsidRDefault="00EE1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484FA2" w:rsidR="005B40E2" w:rsidRPr="00E4407D" w:rsidRDefault="00EE1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5FEBE7" w:rsidR="005B40E2" w:rsidRPr="00E4407D" w:rsidRDefault="00EE1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2067E1" w:rsidR="005B40E2" w:rsidRPr="00E4407D" w:rsidRDefault="00EE1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77E6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D8A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CDB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0EA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EA8289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44AB07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D3D6FC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8014C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40DFE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F6338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0CADD7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88675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5DB02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F00AD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EC34D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12527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586DA9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B124F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575C2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B17EE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0D6C5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1C81B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CCDE5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D1918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C6F05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E25AE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3F9E9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2A19A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9A028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9DB012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7E021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559F5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47600D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3985B" w:rsidR="005B40E2" w:rsidRPr="00E4407D" w:rsidRDefault="00EE1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8C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AE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99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63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4C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FB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3E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97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16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B9973A" w:rsidR="00884AB4" w:rsidRPr="00E4407D" w:rsidRDefault="00EE169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B01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DFE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FCC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DED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2D7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D34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CC7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036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F035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D80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F00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814F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5AF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C143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918F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DAA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947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169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