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966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5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5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2BF33" w:rsidR="00CF4FE4" w:rsidRPr="00E4407D" w:rsidRDefault="007C25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13F33" w:rsidR="00AF5D25" w:rsidRPr="001C1C57" w:rsidRDefault="007C25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D2043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C5193B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3E1E8D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3A7C11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3A91A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2D324C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C5433" w:rsidR="004738BE" w:rsidRPr="00E4407D" w:rsidRDefault="007C25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074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1D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83B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483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98E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E0656E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11AA8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BF3E9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3AD39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D2943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F4A71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8240F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05056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0598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DC8B2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73CFB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F5D98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8839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B9E39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085A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05026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43F45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C02B4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5582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C20FF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6C9BB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89E77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9DDA8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95E80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81201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B105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2F08E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2782A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18046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C0CE8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D2DEB" w:rsidR="009A6C64" w:rsidRPr="00E4407D" w:rsidRDefault="007C2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78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8B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C3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6F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41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A3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E2912" w:rsidR="00AF5D25" w:rsidRPr="001C1C57" w:rsidRDefault="007C25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9B1A0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BAE95F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3B817A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7BF48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C1662C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513ED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24CB26" w:rsidR="00070DA1" w:rsidRPr="00E4407D" w:rsidRDefault="007C25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9B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C8867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BD0EE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62DAC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A352A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EF07C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B81C1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D9385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57454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6EB2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8EB39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6ABCE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A775D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100A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1030D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4D075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B7CB7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5C8E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370D3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90CC7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47AE4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6F432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9DE0D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DAEB4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40613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5E291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5B7B8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FA553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67037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2D413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14FC0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EA026" w:rsidR="00070DA1" w:rsidRPr="00E4407D" w:rsidRDefault="007C25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2C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62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4E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CA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92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1E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4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6E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3C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9C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D501D" w:rsidR="00070DA1" w:rsidRPr="001C1C57" w:rsidRDefault="007C25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8F4E3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343840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C62EB8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E73A6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0BDCD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40FF2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AE1477" w:rsidR="005B40E2" w:rsidRPr="00E4407D" w:rsidRDefault="007C25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9E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DA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72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9A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1FF42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0DC7D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4DB31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DA28E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D9EB2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19AEB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209CA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91B1D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EB7E2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EE889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9CC6A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98B24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EF787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4C2E8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DC32A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16EA8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2D658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104BB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2E1D0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EE366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9A426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661CF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FC5E5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74CA6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A641D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261EB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4581E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DCBCD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340DA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767F7" w:rsidR="005B40E2" w:rsidRPr="00E4407D" w:rsidRDefault="007C25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C6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8F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88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BA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C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34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2C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49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25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F5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51E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19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0F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CD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8DE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C6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A61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AD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DC7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41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A74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17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3C4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48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6EC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18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71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5F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