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244E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25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25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FA3020" w:rsidR="00CF4FE4" w:rsidRPr="00E4407D" w:rsidRDefault="007325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B69BEE" w:rsidR="00AF5D25" w:rsidRPr="001C1C57" w:rsidRDefault="007325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D9DF6D" w:rsidR="004738BE" w:rsidRPr="00E4407D" w:rsidRDefault="00732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BC732C" w:rsidR="004738BE" w:rsidRPr="00E4407D" w:rsidRDefault="00732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0A492" w:rsidR="004738BE" w:rsidRPr="00E4407D" w:rsidRDefault="00732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47C3FB" w:rsidR="004738BE" w:rsidRPr="00E4407D" w:rsidRDefault="00732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97538B" w:rsidR="004738BE" w:rsidRPr="00E4407D" w:rsidRDefault="00732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D0A167" w:rsidR="004738BE" w:rsidRPr="00E4407D" w:rsidRDefault="00732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C1E966" w:rsidR="004738BE" w:rsidRPr="00E4407D" w:rsidRDefault="00732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15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400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D68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D7D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C09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B0740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808FB6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55E5E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7325E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14A11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4E5F4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5A3FD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3DAA0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AAEE4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87A50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B614A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900E8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FBCBF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47852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49089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B9629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DD20B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880C9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6B89E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4B3CF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7E354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4CD86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8367C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65B85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E9326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7F519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E21A1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FCF76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51D85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0D084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5D99F" w:rsidR="009A6C64" w:rsidRPr="00E4407D" w:rsidRDefault="00732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A8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37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E9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3B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9D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46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CB23F1" w:rsidR="00AF5D25" w:rsidRPr="001C1C57" w:rsidRDefault="007325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D73CA8" w:rsidR="00070DA1" w:rsidRPr="00E4407D" w:rsidRDefault="00732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5899E6" w:rsidR="00070DA1" w:rsidRPr="00E4407D" w:rsidRDefault="00732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76121C" w:rsidR="00070DA1" w:rsidRPr="00E4407D" w:rsidRDefault="00732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9B5682" w:rsidR="00070DA1" w:rsidRPr="00E4407D" w:rsidRDefault="00732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8F6076" w:rsidR="00070DA1" w:rsidRPr="00E4407D" w:rsidRDefault="00732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DFBC3" w:rsidR="00070DA1" w:rsidRPr="00E4407D" w:rsidRDefault="00732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70322" w:rsidR="00070DA1" w:rsidRPr="00E4407D" w:rsidRDefault="00732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08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56FE0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B244E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6FA37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0B5F1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7F1C1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98779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9AFCA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30E8B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E6D92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FF9FB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077FD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7813B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7818D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CC670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4FE49" w:rsidR="00070DA1" w:rsidRPr="00732582" w:rsidRDefault="007325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5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1646C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61956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169D6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62CCE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E46CA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D944A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98520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C6857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A2C5D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1E8D0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0093D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D7A85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E4E9F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0EAEB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A7505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DD212" w:rsidR="00070DA1" w:rsidRPr="00E4407D" w:rsidRDefault="00732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0C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82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29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09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47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7E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9B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0C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0D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2D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9D7E42" w:rsidR="00070DA1" w:rsidRPr="001C1C57" w:rsidRDefault="007325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3DC5E8" w:rsidR="005B40E2" w:rsidRPr="00E4407D" w:rsidRDefault="00732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7954AC" w:rsidR="005B40E2" w:rsidRPr="00E4407D" w:rsidRDefault="00732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D4BE82" w:rsidR="005B40E2" w:rsidRPr="00E4407D" w:rsidRDefault="00732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E96476" w:rsidR="005B40E2" w:rsidRPr="00E4407D" w:rsidRDefault="00732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C78391" w:rsidR="005B40E2" w:rsidRPr="00E4407D" w:rsidRDefault="00732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A5C741" w:rsidR="005B40E2" w:rsidRPr="00E4407D" w:rsidRDefault="00732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880BE8" w:rsidR="005B40E2" w:rsidRPr="00E4407D" w:rsidRDefault="00732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90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67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86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5B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9339D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9A30E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06436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B364C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30D72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C741C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443C4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5EBE1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9EB0B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23563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240D7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48CEF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6D51B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2A188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08A68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A21E2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F81D7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AA566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8EBB0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40FDE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584A1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58833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DC5B7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7B6DD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97B39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F5C95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A2B51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13A55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1F85B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64E90" w:rsidR="005B40E2" w:rsidRPr="00E4407D" w:rsidRDefault="00732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0F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E9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36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6E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53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DD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17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A5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25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4AF6F" w:rsidR="00884AB4" w:rsidRPr="00E4407D" w:rsidRDefault="0073258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5B0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04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960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66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54D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12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3E4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19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4E1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22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CCD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81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CC6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50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2B2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C7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F2F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2582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