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7BEA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73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73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7AD818" w:rsidR="00CF4FE4" w:rsidRPr="00E4407D" w:rsidRDefault="00CA73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E76B32" w:rsidR="00AF5D25" w:rsidRPr="001C1C57" w:rsidRDefault="00CA73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622FA1" w:rsidR="004738BE" w:rsidRPr="00E4407D" w:rsidRDefault="00CA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2B3936" w:rsidR="004738BE" w:rsidRPr="00E4407D" w:rsidRDefault="00CA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AF1113" w:rsidR="004738BE" w:rsidRPr="00E4407D" w:rsidRDefault="00CA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184DB9" w:rsidR="004738BE" w:rsidRPr="00E4407D" w:rsidRDefault="00CA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0F3302" w:rsidR="004738BE" w:rsidRPr="00E4407D" w:rsidRDefault="00CA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EB2859" w:rsidR="004738BE" w:rsidRPr="00E4407D" w:rsidRDefault="00CA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2A746F" w:rsidR="004738BE" w:rsidRPr="00E4407D" w:rsidRDefault="00CA7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09F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61D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31C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BCA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138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88627F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B57F4F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A8D67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432F4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2CF8A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18A85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D2303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F541A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18C17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AA1EC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2BBC4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27D06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E7DC9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7C76D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A85C3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D1A20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8E312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3EF53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6588E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18BEE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0E5E6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AF671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3A516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33233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C0177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7BBF1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FBE83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849DC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1B025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7C973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A100E" w:rsidR="009A6C64" w:rsidRPr="00E4407D" w:rsidRDefault="00CA7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6A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E9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DE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35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A7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F2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337591" w:rsidR="00AF5D25" w:rsidRPr="001C1C57" w:rsidRDefault="00CA73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EFD262" w:rsidR="00070DA1" w:rsidRPr="00E4407D" w:rsidRDefault="00CA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7B5A85" w:rsidR="00070DA1" w:rsidRPr="00E4407D" w:rsidRDefault="00CA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D11099" w:rsidR="00070DA1" w:rsidRPr="00E4407D" w:rsidRDefault="00CA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E775E4" w:rsidR="00070DA1" w:rsidRPr="00E4407D" w:rsidRDefault="00CA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7EB32C" w:rsidR="00070DA1" w:rsidRPr="00E4407D" w:rsidRDefault="00CA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90C547" w:rsidR="00070DA1" w:rsidRPr="00E4407D" w:rsidRDefault="00CA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275D0F" w:rsidR="00070DA1" w:rsidRPr="00E4407D" w:rsidRDefault="00CA7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7DA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5276A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EA3D6C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2C85D6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0C517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CB0FEF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622732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B1E27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7FF43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A8361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A9ADE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600D6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52029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B7071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583E3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D7012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009FF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9C0FF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B2FBD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33725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57BD5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25D02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50329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9C991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F6FEB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E3927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E6726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DD700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BDC95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2DADB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10DA1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FBCE5" w:rsidR="00070DA1" w:rsidRPr="00E4407D" w:rsidRDefault="00CA7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E8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12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85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7F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93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C3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B4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D1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99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2F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8A707B" w:rsidR="00070DA1" w:rsidRPr="001C1C57" w:rsidRDefault="00CA73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1F7346" w:rsidR="005B40E2" w:rsidRPr="00E4407D" w:rsidRDefault="00CA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1B7B9E" w:rsidR="005B40E2" w:rsidRPr="00E4407D" w:rsidRDefault="00CA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9087EF" w:rsidR="005B40E2" w:rsidRPr="00E4407D" w:rsidRDefault="00CA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195E66" w:rsidR="005B40E2" w:rsidRPr="00E4407D" w:rsidRDefault="00CA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B035D9" w:rsidR="005B40E2" w:rsidRPr="00E4407D" w:rsidRDefault="00CA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516EC8" w:rsidR="005B40E2" w:rsidRPr="00E4407D" w:rsidRDefault="00CA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67DC38" w:rsidR="005B40E2" w:rsidRPr="00E4407D" w:rsidRDefault="00CA7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DC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4F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97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72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1D22E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7417E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B9404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7174F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1F10A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D5136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74611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6B079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9BFE3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EF151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6933F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5079C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9D7B7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7D2FB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230FD" w:rsidR="005B40E2" w:rsidRPr="00CA738C" w:rsidRDefault="00CA73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3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0D845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7068F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C6876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B62E7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AE6BA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FE6F9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500CF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8E678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0EC7F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EA01F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C2634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7E655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397AC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946B3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9EDE2" w:rsidR="005B40E2" w:rsidRPr="00E4407D" w:rsidRDefault="00CA7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7C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5B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F6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B7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42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92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53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62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73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DE24E" w:rsidR="00884AB4" w:rsidRPr="00E4407D" w:rsidRDefault="00CA738C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E44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DD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765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59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1A3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0C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C0F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58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F9B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AB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789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68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A9B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F3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0B9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C9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242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738C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