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F5B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1A6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1A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601A4F" w:rsidR="00CF4FE4" w:rsidRPr="00E4407D" w:rsidRDefault="00471A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58F24" w:rsidR="00AF5D25" w:rsidRPr="001C1C57" w:rsidRDefault="00471A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068B3" w:rsidR="004738BE" w:rsidRPr="00E4407D" w:rsidRDefault="00471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74922A" w:rsidR="004738BE" w:rsidRPr="00E4407D" w:rsidRDefault="00471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D440CD" w:rsidR="004738BE" w:rsidRPr="00E4407D" w:rsidRDefault="00471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74D8D5" w:rsidR="004738BE" w:rsidRPr="00E4407D" w:rsidRDefault="00471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8AD20" w:rsidR="004738BE" w:rsidRPr="00E4407D" w:rsidRDefault="00471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CD9637" w:rsidR="004738BE" w:rsidRPr="00E4407D" w:rsidRDefault="00471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D3841C" w:rsidR="004738BE" w:rsidRPr="00E4407D" w:rsidRDefault="00471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D3D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BE3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77D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01A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15F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0D0984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B51E69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85C35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C1045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5A9D1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6172E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38E82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BD4A4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675B2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342CB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2FC69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516EF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6E04D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3A0B6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A15A3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DC3C5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FDE57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0FF4A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73741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593FC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08353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B4F65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37B7A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199E2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4C43D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3EF41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94911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05607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02007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86C51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B8BCE" w:rsidR="009A6C64" w:rsidRPr="00E4407D" w:rsidRDefault="0047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F5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DF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B5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00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75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1C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10E6C9" w:rsidR="00AF5D25" w:rsidRPr="001C1C57" w:rsidRDefault="00471A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959DC2" w:rsidR="00070DA1" w:rsidRPr="00E4407D" w:rsidRDefault="00471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B430B1" w:rsidR="00070DA1" w:rsidRPr="00E4407D" w:rsidRDefault="00471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596366" w:rsidR="00070DA1" w:rsidRPr="00E4407D" w:rsidRDefault="00471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A6D530" w:rsidR="00070DA1" w:rsidRPr="00E4407D" w:rsidRDefault="00471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AB3C29" w:rsidR="00070DA1" w:rsidRPr="00E4407D" w:rsidRDefault="00471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5913E" w:rsidR="00070DA1" w:rsidRPr="00E4407D" w:rsidRDefault="00471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C05477" w:rsidR="00070DA1" w:rsidRPr="00E4407D" w:rsidRDefault="00471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D3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80161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CD64A9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3979B" w:rsidR="00070DA1" w:rsidRPr="00471A6D" w:rsidRDefault="00471A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A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CD0E8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FD701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4FEC2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567B0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B3409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C27D7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83EE0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91095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29614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20AA4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68CD3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343DC" w:rsidR="00070DA1" w:rsidRPr="00471A6D" w:rsidRDefault="00471A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A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29EA3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2251F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0B890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3051C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56B65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511DC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68C85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9EF11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A5F5A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859E5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E3F25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4245A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EC05F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15C34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9C494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179D5" w:rsidR="00070DA1" w:rsidRPr="00E4407D" w:rsidRDefault="00471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BC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33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E7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AF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7F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AA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65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24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9B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56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D4E14B" w:rsidR="00070DA1" w:rsidRPr="001C1C57" w:rsidRDefault="00471A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6A1C61" w:rsidR="005B40E2" w:rsidRPr="00E4407D" w:rsidRDefault="00471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D5AD0" w:rsidR="005B40E2" w:rsidRPr="00E4407D" w:rsidRDefault="00471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80687E" w:rsidR="005B40E2" w:rsidRPr="00E4407D" w:rsidRDefault="00471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3CFD1B" w:rsidR="005B40E2" w:rsidRPr="00E4407D" w:rsidRDefault="00471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52B3FF" w:rsidR="005B40E2" w:rsidRPr="00E4407D" w:rsidRDefault="00471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3D7CAF" w:rsidR="005B40E2" w:rsidRPr="00E4407D" w:rsidRDefault="00471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C2963" w:rsidR="005B40E2" w:rsidRPr="00E4407D" w:rsidRDefault="00471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58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53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C9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0B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DFBC9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C679C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8D518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578BA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93902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93D7E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717E7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AB6F1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59B9A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3C4F8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D668C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81D13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6F5D1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63C64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2A32B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16393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11E3B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B4B43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70E25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80EA6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5FBB5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AE1DB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A1369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F8B70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ECC81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D14B2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8D527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BE22B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EFFB4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98E84" w:rsidR="005B40E2" w:rsidRPr="00E4407D" w:rsidRDefault="00471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D4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55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D5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CC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6B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48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72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2C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1A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F9BF8" w:rsidR="00884AB4" w:rsidRPr="00E4407D" w:rsidRDefault="00471A6D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A57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63E98" w:rsidR="00884AB4" w:rsidRPr="00E4407D" w:rsidRDefault="00471A6D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AEC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06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1EE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9E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6B0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20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E64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4F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3B8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18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DEE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0D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6DC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6A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7EF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1A6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