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E4B2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5B7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5B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FF2D2C" w:rsidR="00CF4FE4" w:rsidRPr="00E4407D" w:rsidRDefault="002B5B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195E56" w:rsidR="00AF5D25" w:rsidRPr="001C1C57" w:rsidRDefault="002B5B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AC06DC" w:rsidR="004738BE" w:rsidRPr="00E4407D" w:rsidRDefault="002B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2B0274" w:rsidR="004738BE" w:rsidRPr="00E4407D" w:rsidRDefault="002B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FF8DE2" w:rsidR="004738BE" w:rsidRPr="00E4407D" w:rsidRDefault="002B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F1E086" w:rsidR="004738BE" w:rsidRPr="00E4407D" w:rsidRDefault="002B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1C71AE" w:rsidR="004738BE" w:rsidRPr="00E4407D" w:rsidRDefault="002B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A72B64" w:rsidR="004738BE" w:rsidRPr="00E4407D" w:rsidRDefault="002B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B0F7FC" w:rsidR="004738BE" w:rsidRPr="00E4407D" w:rsidRDefault="002B5B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3B0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397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DC3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107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875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1C4792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EC221A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3A34B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978D7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169EB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1F331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1A40D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4B9FA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4ACE7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D09EE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1FE22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EE3DF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7469E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37142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D3AE2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4DE71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3C0CA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3BDC4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81857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89131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E282A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D616A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A4C14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E9888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D0674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338C6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D99F9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C000B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487F6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F286B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4BD23" w:rsidR="009A6C64" w:rsidRPr="00E4407D" w:rsidRDefault="002B5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8B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75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39A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B4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23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B2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A8FB3C" w:rsidR="00AF5D25" w:rsidRPr="001C1C57" w:rsidRDefault="002B5B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CCEA9C" w:rsidR="00070DA1" w:rsidRPr="00E4407D" w:rsidRDefault="002B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B869A7" w:rsidR="00070DA1" w:rsidRPr="00E4407D" w:rsidRDefault="002B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1A3C62" w:rsidR="00070DA1" w:rsidRPr="00E4407D" w:rsidRDefault="002B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D99FD2" w:rsidR="00070DA1" w:rsidRPr="00E4407D" w:rsidRDefault="002B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179971" w:rsidR="00070DA1" w:rsidRPr="00E4407D" w:rsidRDefault="002B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6BA576" w:rsidR="00070DA1" w:rsidRPr="00E4407D" w:rsidRDefault="002B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3584F1" w:rsidR="00070DA1" w:rsidRPr="00E4407D" w:rsidRDefault="002B5B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13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D6C72A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D6EED9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0ECDFE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709B59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35EE23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3C0751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7AEA9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099DE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718DB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FBDDE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77DE7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6AFEB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7ACF0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DB81F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50351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49425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7ED85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481C4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61125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538E9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C96EB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3059E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F748F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C5240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9DA57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A1D68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619D0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9106E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9EDB2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B756F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34E76" w:rsidR="00070DA1" w:rsidRPr="00E4407D" w:rsidRDefault="002B5B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60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05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E3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A5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C6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BF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F1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89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D3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5D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6DBEBC" w:rsidR="00070DA1" w:rsidRPr="001C1C57" w:rsidRDefault="002B5B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7414CA" w:rsidR="005B40E2" w:rsidRPr="00E4407D" w:rsidRDefault="002B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BB2B3C" w:rsidR="005B40E2" w:rsidRPr="00E4407D" w:rsidRDefault="002B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8E38F2" w:rsidR="005B40E2" w:rsidRPr="00E4407D" w:rsidRDefault="002B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B8F3CA" w:rsidR="005B40E2" w:rsidRPr="00E4407D" w:rsidRDefault="002B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BF5EE8" w:rsidR="005B40E2" w:rsidRPr="00E4407D" w:rsidRDefault="002B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FB83F8" w:rsidR="005B40E2" w:rsidRPr="00E4407D" w:rsidRDefault="002B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C2AD92" w:rsidR="005B40E2" w:rsidRPr="00E4407D" w:rsidRDefault="002B5B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24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B57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E44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180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E4C9E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E91C4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BF97B7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02A5A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6D8D5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24E5A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C837C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D9263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16F64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93F2B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B41EB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DC210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7A07A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3F5DB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3CA75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BF87D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0ECDB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A9A89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09451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8E12F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BBF16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0E803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F2F77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E6A09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1F5A8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6E6D7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A2E75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564B1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E362A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0350F" w:rsidR="005B40E2" w:rsidRPr="00E4407D" w:rsidRDefault="002B5B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05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26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C6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B6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DA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5A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36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88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5B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C55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700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8D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815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D02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C79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18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C6F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5F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1B3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29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90A2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E66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B50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7E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78C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A12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48D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5B7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