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9645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30C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30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9F9022" w:rsidR="00CF4FE4" w:rsidRPr="00E4407D" w:rsidRDefault="000830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BC6CEE" w:rsidR="00AF5D25" w:rsidRPr="001C1C57" w:rsidRDefault="000830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EA6385" w:rsidR="004738BE" w:rsidRPr="00E4407D" w:rsidRDefault="00083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977E72" w:rsidR="004738BE" w:rsidRPr="00E4407D" w:rsidRDefault="00083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A3D4C6" w:rsidR="004738BE" w:rsidRPr="00E4407D" w:rsidRDefault="00083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9BBD4C" w:rsidR="004738BE" w:rsidRPr="00E4407D" w:rsidRDefault="00083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8FA0F9" w:rsidR="004738BE" w:rsidRPr="00E4407D" w:rsidRDefault="00083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DBA14E" w:rsidR="004738BE" w:rsidRPr="00E4407D" w:rsidRDefault="00083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0FD86A" w:rsidR="004738BE" w:rsidRPr="00E4407D" w:rsidRDefault="00083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4CF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B80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01E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FE1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CE7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BCF36F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E5429D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C9C238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221D0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FB2064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1E74D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B1B32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37702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0DE97B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C1B3A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98157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14060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DD009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A084F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67DE1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CC4EA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7F6F5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BC230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EBE31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215AF6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B35C0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0404F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2AEC6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93FEC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711403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6E61D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B51BDC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ABFD6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31A52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E3CBC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6DCEB" w:rsidR="009A6C64" w:rsidRPr="00E4407D" w:rsidRDefault="00083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5F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A0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6752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14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10F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92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02DB63" w:rsidR="00AF5D25" w:rsidRPr="001C1C57" w:rsidRDefault="000830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9929E5" w:rsidR="00070DA1" w:rsidRPr="00E4407D" w:rsidRDefault="00083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22FC5F" w:rsidR="00070DA1" w:rsidRPr="00E4407D" w:rsidRDefault="00083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31FD47" w:rsidR="00070DA1" w:rsidRPr="00E4407D" w:rsidRDefault="00083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E42344" w:rsidR="00070DA1" w:rsidRPr="00E4407D" w:rsidRDefault="00083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40E276" w:rsidR="00070DA1" w:rsidRPr="00E4407D" w:rsidRDefault="00083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4A7A42" w:rsidR="00070DA1" w:rsidRPr="00E4407D" w:rsidRDefault="00083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1E57B2" w:rsidR="00070DA1" w:rsidRPr="00E4407D" w:rsidRDefault="00083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409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1E7F94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65DBF4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611278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58A102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2E133C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1A40EF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08155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87610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50B6F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1D417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3A25A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166FC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90A01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6C743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68817" w:rsidR="00070DA1" w:rsidRPr="000830C8" w:rsidRDefault="000830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0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B07A8" w:rsidR="00070DA1" w:rsidRPr="000830C8" w:rsidRDefault="000830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0C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AB903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468A7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E1CEA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BA992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23928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D3CD6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B46AE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28279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5210D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3AA18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B8834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26562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4098F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29193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CDBB1" w:rsidR="00070DA1" w:rsidRPr="00E4407D" w:rsidRDefault="00083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4F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BF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CC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5A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2E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B8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1B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29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7F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1E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D3C583" w:rsidR="00070DA1" w:rsidRPr="001C1C57" w:rsidRDefault="000830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D485B9" w:rsidR="005B40E2" w:rsidRPr="00E4407D" w:rsidRDefault="00083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88CD18" w:rsidR="005B40E2" w:rsidRPr="00E4407D" w:rsidRDefault="00083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C06F01" w:rsidR="005B40E2" w:rsidRPr="00E4407D" w:rsidRDefault="00083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6029C4" w:rsidR="005B40E2" w:rsidRPr="00E4407D" w:rsidRDefault="00083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777FBB" w:rsidR="005B40E2" w:rsidRPr="00E4407D" w:rsidRDefault="00083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025454" w:rsidR="005B40E2" w:rsidRPr="00E4407D" w:rsidRDefault="00083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E1F952" w:rsidR="005B40E2" w:rsidRPr="00E4407D" w:rsidRDefault="00083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856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951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C0F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424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003362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8E2201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BDB0E7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DE69A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89424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DF9FD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BDBFF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DA510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BA9EA5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35E6D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88DEE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1E782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D9591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F90BA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0850D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A460F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8ED68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8FBBB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8F61E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7A3B3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0A0FB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C801E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537BF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6740C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DA037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C9A06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06605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09F5B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AD21A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9740D" w:rsidR="005B40E2" w:rsidRPr="00E4407D" w:rsidRDefault="00083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5F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ED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FC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1D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E5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57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70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A6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30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23988" w:rsidR="00884AB4" w:rsidRPr="00E4407D" w:rsidRDefault="000830C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947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5577B6" w:rsidR="00884AB4" w:rsidRPr="00E4407D" w:rsidRDefault="000830C8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3C0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1D9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CC4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908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647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5A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1D8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86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4F7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E3D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1A2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8F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1E5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F01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4C85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30C8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