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09F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E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E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75413B" w:rsidR="00CF4FE4" w:rsidRPr="00E4407D" w:rsidRDefault="00B73E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8C12D5" w:rsidR="00AF5D25" w:rsidRPr="001C1C57" w:rsidRDefault="00B73E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A7B6CE" w:rsidR="004738BE" w:rsidRPr="00E4407D" w:rsidRDefault="00B73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C8812E" w:rsidR="004738BE" w:rsidRPr="00E4407D" w:rsidRDefault="00B73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0FD1FD" w:rsidR="004738BE" w:rsidRPr="00E4407D" w:rsidRDefault="00B73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B05854" w:rsidR="004738BE" w:rsidRPr="00E4407D" w:rsidRDefault="00B73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F4803" w:rsidR="004738BE" w:rsidRPr="00E4407D" w:rsidRDefault="00B73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BAF2B" w:rsidR="004738BE" w:rsidRPr="00E4407D" w:rsidRDefault="00B73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068E19" w:rsidR="004738BE" w:rsidRPr="00E4407D" w:rsidRDefault="00B73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30B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77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3C0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0D7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EF7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755A47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D9CB22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8AA60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2CEB4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F1A76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82C5A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33A80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93ECA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1CE02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38111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6D702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69829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0621B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FF200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69E82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40C89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76940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897D1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D1A6B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CC23E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D7D62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556DE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1E11D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7311A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DCDD8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1187E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2D0E9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C8634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E74F3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290C0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F1E6C" w:rsidR="009A6C64" w:rsidRPr="00E4407D" w:rsidRDefault="00B73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EC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55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CD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55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D3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D1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F5A167" w:rsidR="00AF5D25" w:rsidRPr="001C1C57" w:rsidRDefault="00B73E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ECDAD3" w:rsidR="00070DA1" w:rsidRPr="00E4407D" w:rsidRDefault="00B73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B6BE39" w:rsidR="00070DA1" w:rsidRPr="00E4407D" w:rsidRDefault="00B73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99143F" w:rsidR="00070DA1" w:rsidRPr="00E4407D" w:rsidRDefault="00B73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DB0E9" w:rsidR="00070DA1" w:rsidRPr="00E4407D" w:rsidRDefault="00B73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1396D3" w:rsidR="00070DA1" w:rsidRPr="00E4407D" w:rsidRDefault="00B73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92BA8" w:rsidR="00070DA1" w:rsidRPr="00E4407D" w:rsidRDefault="00B73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BCFA29" w:rsidR="00070DA1" w:rsidRPr="00E4407D" w:rsidRDefault="00B73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0C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5102F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4A4E4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4E2A4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993A4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15297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94A22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7FDC5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C2F01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6743C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D0200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C1C04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5E592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B5151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2318D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E8E9E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BFC31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B57C3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27EB8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C10DE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E636A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F3959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8341E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871E2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950DC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DD91A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B60D4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19F56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B6BC0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88F9A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14AB1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3E721" w:rsidR="00070DA1" w:rsidRPr="00E4407D" w:rsidRDefault="00B73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68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B7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03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76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7E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DD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A7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5D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67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E9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E8EF49" w:rsidR="00070DA1" w:rsidRPr="001C1C57" w:rsidRDefault="00B73E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923C8" w:rsidR="005B40E2" w:rsidRPr="00E4407D" w:rsidRDefault="00B73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4D0F3" w:rsidR="005B40E2" w:rsidRPr="00E4407D" w:rsidRDefault="00B73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4796E8" w:rsidR="005B40E2" w:rsidRPr="00E4407D" w:rsidRDefault="00B73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799EC" w:rsidR="005B40E2" w:rsidRPr="00E4407D" w:rsidRDefault="00B73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EC02D8" w:rsidR="005B40E2" w:rsidRPr="00E4407D" w:rsidRDefault="00B73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A8D9B7" w:rsidR="005B40E2" w:rsidRPr="00E4407D" w:rsidRDefault="00B73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E7C7DA" w:rsidR="005B40E2" w:rsidRPr="00E4407D" w:rsidRDefault="00B73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05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4A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1E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85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63336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D7294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8F8E9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9FDA8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92672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1FF46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9CAEC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6C93C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C48E5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B33BE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7499C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DDDB2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AF3DC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5C5AC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DCC80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EADE0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64729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7FED4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E12C2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1250F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B5B5D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A04C3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9C390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662D7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DB54F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A9C62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20D0C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A9AE2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1BCD5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175A3" w:rsidR="005B40E2" w:rsidRPr="00E4407D" w:rsidRDefault="00B73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AD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A3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CC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96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42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E9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C7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C4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E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C0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DEC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0C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137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76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583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09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5D3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90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055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38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BAD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E8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C9E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2E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334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D24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DB0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E5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