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5CB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F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F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3136BB" w:rsidR="00CF4FE4" w:rsidRPr="00E4407D" w:rsidRDefault="00855F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B63C97" w:rsidR="00AF5D25" w:rsidRPr="001C1C57" w:rsidRDefault="00855F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A161F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81C31A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E31CE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DAB62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323FCB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92E53D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548183" w:rsidR="004738BE" w:rsidRPr="00E4407D" w:rsidRDefault="00855F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B9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72C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B5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6E8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05B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CF35C9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18A4DF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480E0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CB95F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ADF37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7C861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3BE3C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3EA79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B9FC7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89726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1AE4F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412C0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5DF3A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CD54C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D1D85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CD067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DF554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2A6FB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80FB9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5D558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42B3D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78CDA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5BDEE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AE64F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4F83D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01537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50511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97F03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AA9D4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63391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D1381" w:rsidR="009A6C64" w:rsidRPr="00E4407D" w:rsidRDefault="00855F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21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87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AC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A0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35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51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381DFF" w:rsidR="00AF5D25" w:rsidRPr="001C1C57" w:rsidRDefault="00855F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FED9F3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996695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92752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9FD7D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D1450D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276C7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3FCFC" w:rsidR="00070DA1" w:rsidRPr="00E4407D" w:rsidRDefault="00855F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0B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7917E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C7F49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99966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C1E96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DB020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19103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272AF" w:rsidR="00070DA1" w:rsidRPr="00855FB4" w:rsidRDefault="00855F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FB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AFB76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D04DA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E1841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056FC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B77E0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C586C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87893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E707E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C38BD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23BC9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96A82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392B7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3CE1F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0E6DC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07DFE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70ABE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22D4F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D03EB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6B5859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F976B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5E954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08EF4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5B256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9950E" w:rsidR="00070DA1" w:rsidRPr="00E4407D" w:rsidRDefault="00855F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80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03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EE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3E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55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A2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2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85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DD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97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25F37" w:rsidR="00070DA1" w:rsidRPr="001C1C57" w:rsidRDefault="00855F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062973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883B2C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95AAB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FFB15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4C9E3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509F4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3B8EB6" w:rsidR="005B40E2" w:rsidRPr="00E4407D" w:rsidRDefault="00855F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38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AE7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6B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45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72A11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06F29B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7FA44D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B86C7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91664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4B945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06C41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280B0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045D2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2B292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02E48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28398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A7990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72DC6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94F16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64177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FCC4D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D072E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B1568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0A63C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A20B7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F60EC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D7896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FA6BF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9F50F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13218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B8A25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DA1289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13B8C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7262C" w:rsidR="005B40E2" w:rsidRPr="00E4407D" w:rsidRDefault="00855F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05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40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A7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EE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F4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24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0A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4F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F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E4AD1" w:rsidR="00884AB4" w:rsidRPr="00E4407D" w:rsidRDefault="00855FB4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A16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70C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AC1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8C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E8B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FA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37C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D6F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30E6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84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B52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4D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FC8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B4B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C1E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C17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FEF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FB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