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092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3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3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A676BE" w:rsidR="00CF4FE4" w:rsidRPr="00E4407D" w:rsidRDefault="00A733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4FDE68" w:rsidR="00AF5D25" w:rsidRPr="001C1C57" w:rsidRDefault="00A733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7DF98B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D17E09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E8458B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67A1F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2D9D3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95A1A1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483D0" w:rsidR="004738BE" w:rsidRPr="00E4407D" w:rsidRDefault="00A73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9E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C7A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4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3FD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329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DE895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F588E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90238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47968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68539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2D3E2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4D008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EA718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9E9C9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4B591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EFC3C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886B3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9CB6D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2ED11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CD6DA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4575B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22F09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7AFFA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27AE8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587BB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C6AC6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12CB4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F60C3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ED831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85A65" w:rsidR="009A6C64" w:rsidRPr="00A73309" w:rsidRDefault="00A73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08F1C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B58A6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D2203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533E4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05120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C3B40" w:rsidR="009A6C64" w:rsidRPr="00E4407D" w:rsidRDefault="00A73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9D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F7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2F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A8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97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76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D95A18" w:rsidR="00AF5D25" w:rsidRPr="001C1C57" w:rsidRDefault="00A733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E4585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2B60D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AAA3C1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B1B44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8512C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C01A65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157E1" w:rsidR="00070DA1" w:rsidRPr="00E4407D" w:rsidRDefault="00A73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6F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B0228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1A1F5" w:rsidR="00070DA1" w:rsidRPr="00A73309" w:rsidRDefault="00A733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5B00B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2A250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2E475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A16AE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B32DC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8176E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A4C9F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91EFA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32DDB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475F8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09290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5C8C6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FF7AF" w:rsidR="00070DA1" w:rsidRPr="00A73309" w:rsidRDefault="00A733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749EC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AB405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E08DE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17DEE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A1F95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D02C9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B6C5B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22541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1BD70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E9125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104CB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374CD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76105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94BDF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17BC2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C1AB6" w:rsidR="00070DA1" w:rsidRPr="00E4407D" w:rsidRDefault="00A73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9A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7C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2E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DD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63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1D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2D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67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6D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06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900A1" w:rsidR="00070DA1" w:rsidRPr="001C1C57" w:rsidRDefault="00A733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C1436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03FD7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3FF3B1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228CCF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B6F537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E3DC5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E22DE" w:rsidR="005B40E2" w:rsidRPr="00E4407D" w:rsidRDefault="00A73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86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06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B53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0A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8C526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65308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B47D7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63D97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E3E3E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FF474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28EF0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04A3F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93531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4CD20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419D6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677A6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D6A88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FD9DB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AFD3D" w:rsidR="005B40E2" w:rsidRPr="00A73309" w:rsidRDefault="00A733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6521B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9323D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EB2E1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90BEE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65318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E7C92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75FAE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2714B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E18B9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F82CC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B97A0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CEE6F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68B96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47F20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49541" w:rsidR="005B40E2" w:rsidRPr="00E4407D" w:rsidRDefault="00A73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EC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F6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00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26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8A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B6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A6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9B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3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896E6" w:rsidR="00884AB4" w:rsidRPr="00E4407D" w:rsidRDefault="00A73309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783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41DF6" w:rsidR="00884AB4" w:rsidRPr="00E4407D" w:rsidRDefault="00A73309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740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77A9B" w:rsidR="00884AB4" w:rsidRPr="00E4407D" w:rsidRDefault="00A73309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104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1DBD4" w:rsidR="00884AB4" w:rsidRPr="00E4407D" w:rsidRDefault="00A73309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5F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82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8B5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2F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B8E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38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7FC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5B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C9C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A2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502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30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