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F8E8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31C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31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8ED85B" w:rsidR="00CF4FE4" w:rsidRPr="00E4407D" w:rsidRDefault="00CE31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C22527" w:rsidR="00AF5D25" w:rsidRPr="001C1C57" w:rsidRDefault="00CE31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655418" w:rsidR="004738BE" w:rsidRPr="00E4407D" w:rsidRDefault="00CE3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3D287" w:rsidR="004738BE" w:rsidRPr="00E4407D" w:rsidRDefault="00CE3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84A783" w:rsidR="004738BE" w:rsidRPr="00E4407D" w:rsidRDefault="00CE3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504043" w:rsidR="004738BE" w:rsidRPr="00E4407D" w:rsidRDefault="00CE3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5B7B15" w:rsidR="004738BE" w:rsidRPr="00E4407D" w:rsidRDefault="00CE3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32714A" w:rsidR="004738BE" w:rsidRPr="00E4407D" w:rsidRDefault="00CE3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0B3174" w:rsidR="004738BE" w:rsidRPr="00E4407D" w:rsidRDefault="00CE3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C8B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F61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816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A16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7D4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DBF6CF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0E7E72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A364E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CAE85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95DA6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8E48A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9E993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15925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E9135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AFC5F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91BD7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006A8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C558F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86D64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92569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56C15" w:rsidR="009A6C64" w:rsidRPr="00CE31C0" w:rsidRDefault="00CE3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1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9E5DD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5D01E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C97E6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6EF54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042F0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BF22B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CE9E4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0B7A4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09070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73A14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54AF8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3D46B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92B7B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C243D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7B39C" w:rsidR="009A6C64" w:rsidRPr="00E4407D" w:rsidRDefault="00CE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26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B8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BE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DE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56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F6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37BE94" w:rsidR="00AF5D25" w:rsidRPr="001C1C57" w:rsidRDefault="00CE31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3016E6" w:rsidR="00070DA1" w:rsidRPr="00E4407D" w:rsidRDefault="00CE3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ECA824" w:rsidR="00070DA1" w:rsidRPr="00E4407D" w:rsidRDefault="00CE3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CDC8F0" w:rsidR="00070DA1" w:rsidRPr="00E4407D" w:rsidRDefault="00CE3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19D7E4" w:rsidR="00070DA1" w:rsidRPr="00E4407D" w:rsidRDefault="00CE3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C13F63" w:rsidR="00070DA1" w:rsidRPr="00E4407D" w:rsidRDefault="00CE3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3CC904" w:rsidR="00070DA1" w:rsidRPr="00E4407D" w:rsidRDefault="00CE3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766769" w:rsidR="00070DA1" w:rsidRPr="00E4407D" w:rsidRDefault="00CE3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D2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5D8CC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9BBB58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613E8A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D9EF3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0D414C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B85B71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82522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5BC00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9CCBD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A38BB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A8C26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B9F7B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F29C0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77E53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6253E" w:rsidR="00070DA1" w:rsidRPr="00CE31C0" w:rsidRDefault="00CE31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1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65CF2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7C2EE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40F8B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2377D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38544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8C7D9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4E233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893EC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437D5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8B7D4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E59DC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56028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3914A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23064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D4DB1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DE3BF" w:rsidR="00070DA1" w:rsidRPr="00E4407D" w:rsidRDefault="00CE3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70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05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EB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41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1B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4C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79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0E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8A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AE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7B3C65" w:rsidR="00070DA1" w:rsidRPr="001C1C57" w:rsidRDefault="00CE31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E20EF1" w:rsidR="005B40E2" w:rsidRPr="00E4407D" w:rsidRDefault="00CE3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812938" w:rsidR="005B40E2" w:rsidRPr="00E4407D" w:rsidRDefault="00CE3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73D78F" w:rsidR="005B40E2" w:rsidRPr="00E4407D" w:rsidRDefault="00CE3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B2AD7E" w:rsidR="005B40E2" w:rsidRPr="00E4407D" w:rsidRDefault="00CE3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18CA07" w:rsidR="005B40E2" w:rsidRPr="00E4407D" w:rsidRDefault="00CE3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4256C" w:rsidR="005B40E2" w:rsidRPr="00E4407D" w:rsidRDefault="00CE3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3668D" w:rsidR="005B40E2" w:rsidRPr="00E4407D" w:rsidRDefault="00CE3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324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99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81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35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0ADD26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A8B6B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3EF3B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7CCDF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04F7A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346E6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2C344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009F6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63E90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DD8A6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BC540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8FEF3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5F843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09544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F5AE5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60B3F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B707A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793C5" w:rsidR="005B40E2" w:rsidRPr="00CE31C0" w:rsidRDefault="00CE31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1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FD107" w:rsidR="005B40E2" w:rsidRPr="00CE31C0" w:rsidRDefault="00CE31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1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128F2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0CECD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F2C27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A99C7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2A709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9FD0C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CAE94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354FF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E5320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7C318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F5FFB" w:rsidR="005B40E2" w:rsidRPr="00E4407D" w:rsidRDefault="00CE3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20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67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12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D6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9B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88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96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5F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31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43E72" w:rsidR="00884AB4" w:rsidRPr="00E4407D" w:rsidRDefault="00CE31C0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310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48203" w:rsidR="00884AB4" w:rsidRPr="00E4407D" w:rsidRDefault="00CE31C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D10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59AD5" w:rsidR="00884AB4" w:rsidRPr="00E4407D" w:rsidRDefault="00CE31C0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D52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27B79" w:rsidR="00884AB4" w:rsidRPr="00E4407D" w:rsidRDefault="00CE31C0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F74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957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FF5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50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877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7F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032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F4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4E3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CB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3F7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1C0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