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2058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597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59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D5EDF8" w:rsidR="00CF4FE4" w:rsidRPr="00E4407D" w:rsidRDefault="003959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56AA2C" w:rsidR="00AF5D25" w:rsidRPr="001C1C57" w:rsidRDefault="003959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4DAC84" w:rsidR="004738BE" w:rsidRPr="00E4407D" w:rsidRDefault="0039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D3FF43" w:rsidR="004738BE" w:rsidRPr="00E4407D" w:rsidRDefault="0039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098649" w:rsidR="004738BE" w:rsidRPr="00E4407D" w:rsidRDefault="0039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7D2AD9" w:rsidR="004738BE" w:rsidRPr="00E4407D" w:rsidRDefault="0039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3E8997" w:rsidR="004738BE" w:rsidRPr="00E4407D" w:rsidRDefault="0039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E68494" w:rsidR="004738BE" w:rsidRPr="00E4407D" w:rsidRDefault="0039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F20D20" w:rsidR="004738BE" w:rsidRPr="00E4407D" w:rsidRDefault="0039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696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28C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6C8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D6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09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0CA94E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D03044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07CE2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B5319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6A0F3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EA695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A1ACE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E8A5A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36991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BA646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6BA85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598E9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3B89D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23E9C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9305E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E10E3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2E4AA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4D37E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6AD47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FF930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9866B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31622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D8911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BE9F1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020CC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E6CB8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9C5BA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9A292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14A40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F0EC8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ABD2C" w:rsidR="009A6C64" w:rsidRPr="00E4407D" w:rsidRDefault="0039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7F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C3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11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68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D6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84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D78E0" w:rsidR="00AF5D25" w:rsidRPr="001C1C57" w:rsidRDefault="003959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295FF" w:rsidR="00070DA1" w:rsidRPr="00E4407D" w:rsidRDefault="0039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FE7AA" w:rsidR="00070DA1" w:rsidRPr="00E4407D" w:rsidRDefault="0039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9684F0" w:rsidR="00070DA1" w:rsidRPr="00E4407D" w:rsidRDefault="0039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DD6123" w:rsidR="00070DA1" w:rsidRPr="00E4407D" w:rsidRDefault="0039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EDABD3" w:rsidR="00070DA1" w:rsidRPr="00E4407D" w:rsidRDefault="0039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FE18AC" w:rsidR="00070DA1" w:rsidRPr="00E4407D" w:rsidRDefault="0039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CC71CD" w:rsidR="00070DA1" w:rsidRPr="00E4407D" w:rsidRDefault="0039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E6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DC5AD" w:rsidR="00070DA1" w:rsidRPr="00395975" w:rsidRDefault="003959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9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87455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E2D84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6F1A0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C9E78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815DD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B7388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E94FC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F5CE0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40671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32073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CC4BA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8B020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F580E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309F4" w:rsidR="00070DA1" w:rsidRPr="00395975" w:rsidRDefault="003959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9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F76DE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AA5E7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3B999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3424D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B3A57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56352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7D61C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FBB73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B654A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3A684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9C088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7F722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ECEBE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F36A9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2D204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51CB6" w:rsidR="00070DA1" w:rsidRPr="00E4407D" w:rsidRDefault="0039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B2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02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1C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6E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18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96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A7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CB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64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94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F7544A" w:rsidR="00070DA1" w:rsidRPr="001C1C57" w:rsidRDefault="003959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696AAB" w:rsidR="005B40E2" w:rsidRPr="00E4407D" w:rsidRDefault="0039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D137C" w:rsidR="005B40E2" w:rsidRPr="00E4407D" w:rsidRDefault="0039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1D397E" w:rsidR="005B40E2" w:rsidRPr="00E4407D" w:rsidRDefault="0039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F830E" w:rsidR="005B40E2" w:rsidRPr="00E4407D" w:rsidRDefault="0039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E8155B" w:rsidR="005B40E2" w:rsidRPr="00E4407D" w:rsidRDefault="0039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AACCE9" w:rsidR="005B40E2" w:rsidRPr="00E4407D" w:rsidRDefault="0039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F23897" w:rsidR="005B40E2" w:rsidRPr="00E4407D" w:rsidRDefault="0039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1F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01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D3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228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A002F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42CAE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32D55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4ECDA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7F8BD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4C2A9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57B65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219FC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3A485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851ED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8A650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1BDD5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C037F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CBBB5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0FFFD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3B7FD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3BE12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4E457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9BE38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2328A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1FA33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7224C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4DD02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F188E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8CA71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4067E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71470" w:rsidR="005B40E2" w:rsidRPr="00395975" w:rsidRDefault="003959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9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E75D3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16781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E4606" w:rsidR="005B40E2" w:rsidRPr="00E4407D" w:rsidRDefault="0039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15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75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E1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30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FF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3B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24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6D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59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7144D" w:rsidR="00884AB4" w:rsidRPr="00E4407D" w:rsidRDefault="00395975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00A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32B4C" w:rsidR="00884AB4" w:rsidRPr="00E4407D" w:rsidRDefault="0039597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3C9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09EF9" w:rsidR="00884AB4" w:rsidRPr="00E4407D" w:rsidRDefault="00395975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400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D9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2DB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F8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E6D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8B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94E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60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D5A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AB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9D8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FA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211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97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