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C9E2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0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0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D7422" w:rsidR="00CF4FE4" w:rsidRPr="00E4407D" w:rsidRDefault="00BB10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2883FD" w:rsidR="00AF5D25" w:rsidRPr="001C1C57" w:rsidRDefault="00BB10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A98628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823546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5760A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AC2780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CABF96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124E1A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D75A9" w:rsidR="004738BE" w:rsidRPr="00E4407D" w:rsidRDefault="00BB1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D8F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22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F88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4E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18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39BE4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8CF605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EA81E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3AD33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AC738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FB98A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CFC48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6CC9F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A7CC8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BE12D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DF7C4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EC6B7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458BE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AB7ED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DDC38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F2B37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11524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EFD63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523A7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7716A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C300C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ECB8B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BB88A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AC949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A889B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0EED4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FE982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5EE80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D25E0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301EB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DD907" w:rsidR="009A6C64" w:rsidRPr="00E4407D" w:rsidRDefault="00BB1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BA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A3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B9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0A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B4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D7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4F8041" w:rsidR="00AF5D25" w:rsidRPr="001C1C57" w:rsidRDefault="00BB10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68DA1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9B084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042DDA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C4CA2C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9C9267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2AB664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2DCF3" w:rsidR="00070DA1" w:rsidRPr="00E4407D" w:rsidRDefault="00BB1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A0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890C3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12D09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254FC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1292D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D2F24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07722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C4DA6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0D635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EDB4E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4C20C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DF604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2A2B7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5ED3B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B6394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E4284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6470B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0802B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3C855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7171E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A339C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55950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C6CF6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103E7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69B6C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C87E2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F2C03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90BC4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41C4A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BB5BB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1891D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345B9" w:rsidR="00070DA1" w:rsidRPr="00E4407D" w:rsidRDefault="00BB1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68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9F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7C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9F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FA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FB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6D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4C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E5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CF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C2B60" w:rsidR="00070DA1" w:rsidRPr="001C1C57" w:rsidRDefault="00BB10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3DC74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0E436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FBA40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C5049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A5AF0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5BEA75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69427" w:rsidR="005B40E2" w:rsidRPr="00E4407D" w:rsidRDefault="00BB1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3F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B3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29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84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4D3BF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CA035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CD2DE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441CC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178F6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BE195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DE904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950CD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7DFBE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F3771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1B248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A9ECC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88B5A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6D76A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741DA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3B5DF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413C2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1BD65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29E54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0FE0B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FBFFF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2B472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B1086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D1F15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C14DD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0C695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6FC7B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39BAA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92B6C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B764A" w:rsidR="005B40E2" w:rsidRPr="00E4407D" w:rsidRDefault="00BB1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5B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44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88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F2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07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74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CD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73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10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AA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502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04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DFD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00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16C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F4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06A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2A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9A4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67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81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E8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966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86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4F1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9E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423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0C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