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7751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36F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36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0F7FA5" w:rsidR="00CF4FE4" w:rsidRPr="00E4407D" w:rsidRDefault="002E36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87F1B2" w:rsidR="00AF5D25" w:rsidRPr="001C1C57" w:rsidRDefault="002E36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551A63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642F5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058096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6A16F1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F9BCE5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80858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E991A" w:rsidR="004738BE" w:rsidRPr="00E4407D" w:rsidRDefault="002E36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EB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E1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F8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F71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7F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0B7758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4211F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D68C5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8D505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FC121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19722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C316B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7CBF4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CE833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03E8B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0EFF0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FAD31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10B48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B723B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D0546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C9AE6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4CAD9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0B561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FA9135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1FD6C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CF1EA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CC450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10F85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FED6E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84941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E017E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F573C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5169D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986EB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6B722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6EAFE" w:rsidR="009A6C64" w:rsidRPr="00E4407D" w:rsidRDefault="002E36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1E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F0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11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92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C8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C0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FE0FD" w:rsidR="00AF5D25" w:rsidRPr="001C1C57" w:rsidRDefault="002E36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F2B09E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34F27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1892F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EBA41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7F6D1B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37A421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F841FE" w:rsidR="00070DA1" w:rsidRPr="00E4407D" w:rsidRDefault="002E36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89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41EB7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5C6A7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BE38F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DA2EC2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DEE22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77E97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B6656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C616B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9A0C7C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6289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2225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8D9E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6EDCD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A0690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BED4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689ED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C111B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DDF9D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66ECD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D709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9A83E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64316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6968F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61942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975EF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6D6A9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BC093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9D763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234A6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872BE8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D08DD" w:rsidR="00070DA1" w:rsidRPr="00E4407D" w:rsidRDefault="002E36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9C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E3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98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89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23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CB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90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F6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1D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FF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37C8CA" w:rsidR="00070DA1" w:rsidRPr="001C1C57" w:rsidRDefault="002E36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A34FC3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59FAD9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A1F5C8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AE4EA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E78762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B417B4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726D60" w:rsidR="005B40E2" w:rsidRPr="00E4407D" w:rsidRDefault="002E36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DD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97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47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72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6BF4E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3CD3B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54CB4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265EF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ECC86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E0DE6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8511E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1AE26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58D99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151E7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EF15A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C5C65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544B4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8B97D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5A583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C22DE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61DD6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3C97A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F3940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01639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04DA4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04D55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25469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64F23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FD1FF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DCD06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8AD15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3263B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6669B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F35A4" w:rsidR="005B40E2" w:rsidRPr="00E4407D" w:rsidRDefault="002E36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9D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51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E7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16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9B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09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C0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D5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36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52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DB6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0BC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775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F1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B51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39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0D2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B3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6AF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56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A35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FB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14F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BD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846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EB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1F2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36F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