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153D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77A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77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1FC412" w:rsidR="00CF4FE4" w:rsidRPr="00E4407D" w:rsidRDefault="00F277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A8060C" w:rsidR="00AF5D25" w:rsidRPr="001C1C57" w:rsidRDefault="00F277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7A9169" w:rsidR="004738BE" w:rsidRPr="00E4407D" w:rsidRDefault="00F2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769CD3" w:rsidR="004738BE" w:rsidRPr="00E4407D" w:rsidRDefault="00F2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443E55" w:rsidR="004738BE" w:rsidRPr="00E4407D" w:rsidRDefault="00F2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85D1C1" w:rsidR="004738BE" w:rsidRPr="00E4407D" w:rsidRDefault="00F2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1E0B06" w:rsidR="004738BE" w:rsidRPr="00E4407D" w:rsidRDefault="00F2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20E6F5" w:rsidR="004738BE" w:rsidRPr="00E4407D" w:rsidRDefault="00F2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3E175" w:rsidR="004738BE" w:rsidRPr="00E4407D" w:rsidRDefault="00F277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CA8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F7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A1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36C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364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290303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63945A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6AF96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8DDF7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B6CFF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C4930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6EDEE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D89E4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B3BB5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6F33C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04A4D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618A3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C6A87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9FBF1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5E5A0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94EA1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E0658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5C567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FBC07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A2CC5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CA300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9E0F6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59A5C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03F66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43C58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A319B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CC84B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8E743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42CB0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49003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08157" w:rsidR="009A6C64" w:rsidRPr="00E4407D" w:rsidRDefault="00F27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E9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B3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99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76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AC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88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B2BFB0" w:rsidR="00AF5D25" w:rsidRPr="001C1C57" w:rsidRDefault="00F277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51F6DA" w:rsidR="00070DA1" w:rsidRPr="00E4407D" w:rsidRDefault="00F2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61AC9F" w:rsidR="00070DA1" w:rsidRPr="00E4407D" w:rsidRDefault="00F2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0357B0" w:rsidR="00070DA1" w:rsidRPr="00E4407D" w:rsidRDefault="00F2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389BA" w:rsidR="00070DA1" w:rsidRPr="00E4407D" w:rsidRDefault="00F2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2DA9E3" w:rsidR="00070DA1" w:rsidRPr="00E4407D" w:rsidRDefault="00F2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4C796" w:rsidR="00070DA1" w:rsidRPr="00E4407D" w:rsidRDefault="00F2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C3CE87" w:rsidR="00070DA1" w:rsidRPr="00E4407D" w:rsidRDefault="00F277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2E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C92335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1AEA0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6B1AE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DC00ED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328783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7A183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014B6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6FBF1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E98E5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BA07E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47F2C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3F739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B797E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E31F3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9915C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7BE53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84608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FCC6D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BACD0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57854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DB5D3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EB60B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A7D7D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A2604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2BC78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F001D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10769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FF725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0E198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5618B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DC721" w:rsidR="00070DA1" w:rsidRPr="00E4407D" w:rsidRDefault="00F277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D1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51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12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D8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0C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E1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D7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1F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72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86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0A722B" w:rsidR="00070DA1" w:rsidRPr="001C1C57" w:rsidRDefault="00F277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6DEE8F" w:rsidR="005B40E2" w:rsidRPr="00E4407D" w:rsidRDefault="00F2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A6861B" w:rsidR="005B40E2" w:rsidRPr="00E4407D" w:rsidRDefault="00F2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0AE2C" w:rsidR="005B40E2" w:rsidRPr="00E4407D" w:rsidRDefault="00F2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D9E6D" w:rsidR="005B40E2" w:rsidRPr="00E4407D" w:rsidRDefault="00F2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FA8F53" w:rsidR="005B40E2" w:rsidRPr="00E4407D" w:rsidRDefault="00F2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407AFF" w:rsidR="005B40E2" w:rsidRPr="00E4407D" w:rsidRDefault="00F2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CD2AFD" w:rsidR="005B40E2" w:rsidRPr="00E4407D" w:rsidRDefault="00F277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40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D8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55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B8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DEB28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19F6D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96A595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D080D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1DA6D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8644B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84E83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3470C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32F48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D88E6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2BE92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06152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5E6DA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7C64E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9D506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7B5FE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8B91E" w:rsidR="005B40E2" w:rsidRPr="00F277A5" w:rsidRDefault="00F277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7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CD590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B5726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78848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6DFFF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CFB9C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B32A5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D7989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826C5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7FBBA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07465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91FC0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F6A63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E5615" w:rsidR="005B40E2" w:rsidRPr="00E4407D" w:rsidRDefault="00F277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92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29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80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E7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47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E1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E0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AB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77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F9219" w:rsidR="00884AB4" w:rsidRPr="00E4407D" w:rsidRDefault="00F277A5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E1C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4B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1C0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5E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D04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91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2D5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DE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22F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AC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714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62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4DF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5B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1D6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FA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2C7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77A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