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9B53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49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49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52C880" w:rsidR="00CF4FE4" w:rsidRPr="00E4407D" w:rsidRDefault="007F49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5D0239" w:rsidR="00AF5D25" w:rsidRPr="001C1C57" w:rsidRDefault="007F49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F6D0C1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0C21A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E6065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9E8B9F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7AEBDC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55CCB7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53B57E" w:rsidR="004738BE" w:rsidRPr="00E4407D" w:rsidRDefault="007F49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1C7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BCC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0AE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990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B28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9527BB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DE3EC1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BB4F8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3B88B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BBC32" w:rsidR="009A6C64" w:rsidRPr="007F497B" w:rsidRDefault="007F49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9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C99CB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671BF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AC413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3FAC9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EF591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5DDEB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3D431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C5570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32229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807AC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7FFDD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BBB90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F4B4C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CFA6A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5B282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45904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BFD63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812EE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8651D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2FA79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92392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0F07B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F91F5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74550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DA963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AE615" w:rsidR="009A6C64" w:rsidRPr="00E4407D" w:rsidRDefault="007F49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97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50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A3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A5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3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0F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F1937E" w:rsidR="00AF5D25" w:rsidRPr="001C1C57" w:rsidRDefault="007F49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6BF790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C274E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CA2000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923DDD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4BD2AE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5F66CA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629DB9" w:rsidR="00070DA1" w:rsidRPr="00E4407D" w:rsidRDefault="007F49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1E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52E88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BBA852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BDCDD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E596F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46F9F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B74D3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46CF4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E870F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5BD45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A7DBE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FC655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7CB95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EFE79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9126E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C8AF7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701AF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EC483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1EAFA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88886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33D54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47995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8675B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A0EDE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BE952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6B649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17100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944D5C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947C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8EF86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149E8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CAB4A" w:rsidR="00070DA1" w:rsidRPr="00E4407D" w:rsidRDefault="007F49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41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10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63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1B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1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5F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3C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B1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C8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A3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16500" w:rsidR="00070DA1" w:rsidRPr="001C1C57" w:rsidRDefault="007F49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87B731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4D699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E28479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4807C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305DC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DE5836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083D9E" w:rsidR="005B40E2" w:rsidRPr="00E4407D" w:rsidRDefault="007F49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95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86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90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D8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502B1" w:rsidR="005B40E2" w:rsidRPr="007F497B" w:rsidRDefault="007F4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9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73C2A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9199D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97FA7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54C0B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8205E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B3540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906EB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AE934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4F805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C5957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38CDA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1926B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EC85A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E3AEB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F3360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55B91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DF9F4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3EA37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01641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953D5" w:rsidR="005B40E2" w:rsidRPr="007F497B" w:rsidRDefault="007F49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9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0668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ECB96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78857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70D76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E21A0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1F035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79550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84BA3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7D510" w:rsidR="005B40E2" w:rsidRPr="00E4407D" w:rsidRDefault="007F49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5C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15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08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22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B1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91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F5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3D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49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07200" w:rsidR="00884AB4" w:rsidRPr="00E4407D" w:rsidRDefault="007F497B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BD6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96759" w:rsidR="00884AB4" w:rsidRPr="00E4407D" w:rsidRDefault="007F497B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83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CAA93" w:rsidR="00884AB4" w:rsidRPr="00E4407D" w:rsidRDefault="007F497B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2C9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A6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95A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D6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511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34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006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76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702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436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A41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8A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175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97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