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6DE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2C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2C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6801ED" w:rsidR="00CF4FE4" w:rsidRPr="00E4407D" w:rsidRDefault="00CB2C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BB306" w:rsidR="00AF5D25" w:rsidRPr="001C1C57" w:rsidRDefault="00CB2C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902AB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ADE6F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CA655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E832B3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21304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0C44D5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FDBC4" w:rsidR="004738BE" w:rsidRPr="00E4407D" w:rsidRDefault="00CB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03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EC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46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0E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A81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2ACBD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0CF1A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73911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E5FAC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D2A7C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4765C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840C5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34DD1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28F89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3C4E3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80E06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A01AA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9FF49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811E5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391D8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A3497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205A5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866FA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48A4A" w:rsidR="009A6C64" w:rsidRPr="00CB2C9B" w:rsidRDefault="00CB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244FB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18FB2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5675C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E5F14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E6EC9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927AF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4A70B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1A1AF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CBB96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308D7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E8147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1BBED" w:rsidR="009A6C64" w:rsidRPr="00E4407D" w:rsidRDefault="00CB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34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DE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61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CF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4C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59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72E0D0" w:rsidR="00AF5D25" w:rsidRPr="001C1C57" w:rsidRDefault="00CB2C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8AAE49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61039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81B410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57C52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4CB78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B4B5D3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9B4C4" w:rsidR="00070DA1" w:rsidRPr="00E4407D" w:rsidRDefault="00CB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18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E64CCE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C9DD9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866A6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80C5A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9810A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F1242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575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14F4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3628B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1FE13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D0375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49A55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FE25B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AC94C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7DAD9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7616E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9B98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4CB60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F3F85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BA16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A44B4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2616A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7E36B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F75FE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9D963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E7D3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30145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2A346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CFCED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74DC9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3BF51" w:rsidR="00070DA1" w:rsidRPr="00E4407D" w:rsidRDefault="00CB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F5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D3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FB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B7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78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77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3F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83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83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16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890E23" w:rsidR="00070DA1" w:rsidRPr="001C1C57" w:rsidRDefault="00CB2C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B33B93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1EC99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3ED04E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BD85BC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29C94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FF8673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BA9664" w:rsidR="005B40E2" w:rsidRPr="00E4407D" w:rsidRDefault="00CB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A7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F1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0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74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30048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74EC5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BAD2B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1216B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94B6B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AFDEA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573AD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CB640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C4DCB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FDB5C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151D7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B8AB8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5FE7A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FEF32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4802A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63A24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764AF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835F0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6ED0F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AD45E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EA435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A32D3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2AE8D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8A427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4039C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1776E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2027E" w:rsidR="005B40E2" w:rsidRPr="00CB2C9B" w:rsidRDefault="00CB2C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F0E47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8EE65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3A673" w:rsidR="005B40E2" w:rsidRPr="00E4407D" w:rsidRDefault="00CB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54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28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7C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F9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1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EC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CA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8A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2C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6FE1D" w:rsidR="00884AB4" w:rsidRPr="00E4407D" w:rsidRDefault="00CB2C9B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493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63828" w:rsidR="00884AB4" w:rsidRPr="00E4407D" w:rsidRDefault="00CB2C9B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992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79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9E7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B9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10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E8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85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72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2CE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25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212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5D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6FC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B5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0E9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2C9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