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3955347" w:rsidR="00545B9C" w:rsidRPr="00B253FC" w:rsidRDefault="00105F28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2023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939BE1D" w:rsidR="005F75C4" w:rsidRPr="000C5EA1" w:rsidRDefault="00105F2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C8968C8" w:rsidR="00965024" w:rsidRPr="009F3A75" w:rsidRDefault="00105F2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267684A7" w:rsidR="00965024" w:rsidRPr="009F3A75" w:rsidRDefault="00105F2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859B555" w:rsidR="00965024" w:rsidRPr="009F3A75" w:rsidRDefault="00105F2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7096787" w:rsidR="00965024" w:rsidRPr="009F3A75" w:rsidRDefault="00105F2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F0CB453" w:rsidR="00965024" w:rsidRPr="009F3A75" w:rsidRDefault="00105F2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1108C3F" w:rsidR="00965024" w:rsidRPr="009F3A75" w:rsidRDefault="00105F2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4D834AE" w:rsidR="00965024" w:rsidRPr="009F3A75" w:rsidRDefault="00105F2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132A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F3FC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DFAE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DE85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14B68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39EFC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25081F4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235D730B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4665EDE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84638B2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02282DB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5002C6F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325D0E4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F1DB049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BE4B1EC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BC59E59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2C0A4D38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8AD11BE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D620EC4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0EA0753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8826FB7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26E8304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56D6FB77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02EF45B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6C439438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B01EEDB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7D2FAD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D6D29E7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00822ADA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09695394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77B901F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333B33C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2DA58EE7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8522F42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31F3401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2BA92B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4259B1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1BB6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5EBA6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07B6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9669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0C72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3D126730" w:rsidR="004738BE" w:rsidRPr="000C5EA1" w:rsidRDefault="00105F2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5196E495" w:rsidR="00BC0A29" w:rsidRPr="00CF3C4F" w:rsidRDefault="00105F2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4346174" w:rsidR="00BC0A29" w:rsidRPr="00CF3C4F" w:rsidRDefault="00105F2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36643E9" w:rsidR="00BC0A29" w:rsidRPr="00CF3C4F" w:rsidRDefault="00105F2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29A301E" w:rsidR="00BC0A29" w:rsidRPr="00CF3C4F" w:rsidRDefault="00105F2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323EEC9" w:rsidR="00BC0A29" w:rsidRPr="00CF3C4F" w:rsidRDefault="00105F2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27182B62" w:rsidR="00BC0A29" w:rsidRPr="00CF3C4F" w:rsidRDefault="00105F2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BE99ED4" w:rsidR="00BC0A29" w:rsidRPr="00CF3C4F" w:rsidRDefault="00105F2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344FC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3347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FE2EC21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A40C0C8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30CCB429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052389F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C907843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334E58E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6AF82129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236A77D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FA9050F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C56CE90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CFDC8A1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EB0699D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6DFF8DD7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68F9FF08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8664CB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A1DF91D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491DC8DC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665EDEC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1EFE8FFD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77186DCE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59BC350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5C77B4E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07D1042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4AA5436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1E88917F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74F59BA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8B3D99D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34F2374D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7E79AF21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E84C31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87ADA10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1C0C8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878D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EDF5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86C3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ABDE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33835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500AC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9AD0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0E37C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E2BCBB4" w:rsidR="004738BE" w:rsidRPr="000C5EA1" w:rsidRDefault="00105F2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24BEF11" w:rsidR="006B0315" w:rsidRPr="003A2560" w:rsidRDefault="00105F2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82BD830" w:rsidR="006B0315" w:rsidRPr="003A2560" w:rsidRDefault="00105F2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E020B4D" w:rsidR="006B0315" w:rsidRPr="003A2560" w:rsidRDefault="00105F2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F6B415C" w:rsidR="006B0315" w:rsidRPr="003A2560" w:rsidRDefault="00105F2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FA484B2" w:rsidR="006B0315" w:rsidRPr="003A2560" w:rsidRDefault="00105F2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8ABEE8B" w:rsidR="006B0315" w:rsidRPr="003A2560" w:rsidRDefault="00105F2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FD5F823" w:rsidR="006B0315" w:rsidRPr="003A2560" w:rsidRDefault="00105F2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C0F8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4A80D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BD7B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2C971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3B9A0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896A1B1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A80BECE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460684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8CE0719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0667F2E2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36849DD4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18EFD5C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836F327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AF49AB2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ED37F5E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3DD9DEFD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0DB03CE3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9B6A976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7FF423E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E788E7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6F67C19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C05E178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C148740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53EDF15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2F0CAA9D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BD6F70A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4D03F138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98041A6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6FEAD81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A238806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480A67A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320F981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13118E2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1CEB4C84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8B320DF" w:rsidR="009A6C64" w:rsidRPr="00652F37" w:rsidRDefault="00105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3B00F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F776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139A2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C891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30CB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A789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EA52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105F28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05F28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