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9C8005" w:rsidR="002059C0" w:rsidRPr="005E3916" w:rsidRDefault="00E852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77A4D5" w:rsidR="002059C0" w:rsidRPr="00BF0BC9" w:rsidRDefault="00E852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10334" w:rsidR="005F75C4" w:rsidRPr="00FE2105" w:rsidRDefault="00E852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97619" w:rsidR="009F3A75" w:rsidRPr="009F3A75" w:rsidRDefault="00E852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1C28F4" w:rsidR="004738BE" w:rsidRPr="009F3A75" w:rsidRDefault="00E85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55554" w:rsidR="004738BE" w:rsidRPr="009F3A75" w:rsidRDefault="00E85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61CD1E" w:rsidR="004738BE" w:rsidRPr="009F3A75" w:rsidRDefault="00E85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6F846" w:rsidR="004738BE" w:rsidRPr="009F3A75" w:rsidRDefault="00E85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64E6F" w:rsidR="004738BE" w:rsidRPr="009F3A75" w:rsidRDefault="00E85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277FD" w:rsidR="004738BE" w:rsidRPr="009F3A75" w:rsidRDefault="00E85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CBE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37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14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ABC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9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F13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E1A750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E11596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DECD7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9E264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804DF0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51FAAC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300A17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9FFC7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ED97BD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F1B36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187F4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837E2F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8EF255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6CA98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26A58A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E746F3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80806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E911A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CB483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4CBDC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B0BF5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74C95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63EC05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A8ABCE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D8329C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1D2A4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FAB80F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1C96AA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08E23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EDC677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41A1E8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ECF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93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132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FC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0DE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3323C7" w:rsidR="004738BE" w:rsidRPr="00FE2105" w:rsidRDefault="00E852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E2B77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1DF4A2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CC6A9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91E6DB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FABBE3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F382EB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395178" w:rsidR="006F0168" w:rsidRPr="00CF3C4F" w:rsidRDefault="00E85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48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A1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20C2E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F7F00D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4199A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1F5EFF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3B21B0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EFCB9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51C10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AFBC76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6AE3AC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854076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48AE2D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3AD0C7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CF6D6E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424390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34A92" w:rsidR="009A6C64" w:rsidRPr="00E8529A" w:rsidRDefault="00E85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2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D44E3E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1258F1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7D8123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51F0B4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9E1202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8E89DA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EC36E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9B26BC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125082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841E5E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A4E49A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BA4F9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02A807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FECED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183BC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BD863F" w:rsidR="009A6C64" w:rsidRPr="00652F37" w:rsidRDefault="00E85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3F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7E0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12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A6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9EC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44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C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13B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91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FCE59" w:rsidR="004738BE" w:rsidRPr="00FE2105" w:rsidRDefault="00E852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08A141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12CE3E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EEE4F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75CB7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85278F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04DCB4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A8A5EC" w:rsidR="00E33283" w:rsidRPr="003A2560" w:rsidRDefault="00E85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06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330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27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99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F8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700F3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6C5986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B13F57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AB5EF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AB9853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E5C20D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F1706F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42FCE" w:rsidR="00E33283" w:rsidRPr="00E8529A" w:rsidRDefault="00E852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2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FDCC22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C9079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03E42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40DAF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C21697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2CDD52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A4BC20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930CAA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E69276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FE2F1A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ECDF2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C9A1A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B50801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5FA777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88E23D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F1EB18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75213E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59D3C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9FFA28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F3F071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AF433A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A954F" w:rsidR="00E33283" w:rsidRPr="00652F37" w:rsidRDefault="00E85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6EC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726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D9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9E4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8A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C6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18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60AC3" w:rsidR="00113533" w:rsidRPr="00CD562A" w:rsidRDefault="00E85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3E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788E7" w:rsidR="00113533" w:rsidRPr="00CD562A" w:rsidRDefault="00E85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46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C7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BB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F0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B4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8E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A4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42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AC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2A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DF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2B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AE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2F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AC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29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