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547763" w:rsidR="002059C0" w:rsidRPr="005E3916" w:rsidRDefault="008A2D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E59A99" w:rsidR="002059C0" w:rsidRPr="00BF0BC9" w:rsidRDefault="008A2D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47A2C3" w:rsidR="005F75C4" w:rsidRPr="00FE2105" w:rsidRDefault="008A2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BD999" w:rsidR="009F3A75" w:rsidRPr="009F3A75" w:rsidRDefault="008A2D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FBC136" w:rsidR="004738BE" w:rsidRPr="009F3A75" w:rsidRDefault="008A2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6DBEAD" w:rsidR="004738BE" w:rsidRPr="009F3A75" w:rsidRDefault="008A2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E0383" w:rsidR="004738BE" w:rsidRPr="009F3A75" w:rsidRDefault="008A2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B3052B" w:rsidR="004738BE" w:rsidRPr="009F3A75" w:rsidRDefault="008A2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0C7866" w:rsidR="004738BE" w:rsidRPr="009F3A75" w:rsidRDefault="008A2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128769" w:rsidR="004738BE" w:rsidRPr="009F3A75" w:rsidRDefault="008A2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62B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BCD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A27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8FF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199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FF1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B47CD5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D8D10D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66A083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4FB797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B06CA8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70D331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9F376F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F1AFED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68B79F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A7F48C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3F4214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171CDB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23EF16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30A4A1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5E8204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3B136E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425404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C234EA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584AA6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B91BBD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C8D2DE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F4AD22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BA866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9E4A06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5A8655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F2C170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54B533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F2AAF4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DDD096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58B474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171F3B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160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4B5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59E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7A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AA5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3798CB" w:rsidR="004738BE" w:rsidRPr="00FE2105" w:rsidRDefault="008A2D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CF33D2" w:rsidR="006F0168" w:rsidRPr="00CF3C4F" w:rsidRDefault="008A2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B0E956" w:rsidR="006F0168" w:rsidRPr="00CF3C4F" w:rsidRDefault="008A2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C6E7FF" w:rsidR="006F0168" w:rsidRPr="00CF3C4F" w:rsidRDefault="008A2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586B3B" w:rsidR="006F0168" w:rsidRPr="00CF3C4F" w:rsidRDefault="008A2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8A9E43" w:rsidR="006F0168" w:rsidRPr="00CF3C4F" w:rsidRDefault="008A2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C1ECC9" w:rsidR="006F0168" w:rsidRPr="00CF3C4F" w:rsidRDefault="008A2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13090" w:rsidR="006F0168" w:rsidRPr="00CF3C4F" w:rsidRDefault="008A2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B48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7E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8DE623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206B66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9965E3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C1176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5DCB41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C70934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66EB88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DE3F17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4C94AA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720FF7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E58BC4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DFF042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D678B7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818ED7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DDC94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AE499D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84225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5C92E0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38C893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58882A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7833C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68CD25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C57494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D2659A" w:rsidR="009A6C64" w:rsidRPr="008A2DEC" w:rsidRDefault="008A2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D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FFFFAA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CF0FCD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F029AC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4CAFF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2D48DA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C37E32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D70B9E" w:rsidR="009A6C64" w:rsidRPr="00652F37" w:rsidRDefault="008A2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56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25B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83D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060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3DF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180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9A3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BAB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C80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4AE5E8" w:rsidR="004738BE" w:rsidRPr="00FE2105" w:rsidRDefault="008A2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E76D19" w:rsidR="00E33283" w:rsidRPr="003A2560" w:rsidRDefault="008A2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157243" w:rsidR="00E33283" w:rsidRPr="003A2560" w:rsidRDefault="008A2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789169" w:rsidR="00E33283" w:rsidRPr="003A2560" w:rsidRDefault="008A2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8C06D9" w:rsidR="00E33283" w:rsidRPr="003A2560" w:rsidRDefault="008A2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7F467C" w:rsidR="00E33283" w:rsidRPr="003A2560" w:rsidRDefault="008A2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0EB481" w:rsidR="00E33283" w:rsidRPr="003A2560" w:rsidRDefault="008A2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C987D2" w:rsidR="00E33283" w:rsidRPr="003A2560" w:rsidRDefault="008A2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4B9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33D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141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311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997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0F47B0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ABD392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467262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1F680D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14F231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8443C5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384D79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B69F10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2BED5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5DFB1D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5625CB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69C06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574DF4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2B9CCD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E2081E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7C091F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578FCA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D70470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E1D1C1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AE9B5E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064EE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710DA4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D5A45A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043819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CEE92E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2D1EB7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51E4B6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9D9699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B91A5A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820FFB" w:rsidR="00E33283" w:rsidRPr="00652F37" w:rsidRDefault="008A2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ABF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097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CB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898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084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B1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0EA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79819" w:rsidR="00113533" w:rsidRPr="00CD562A" w:rsidRDefault="008A2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07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816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27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54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44F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BD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FF6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42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45A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1B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F40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78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B2D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5E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EA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03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6A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2DEC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