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D4CBF" w:rsidR="002059C0" w:rsidRPr="005E3916" w:rsidRDefault="007021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F203AB" w:rsidR="002059C0" w:rsidRPr="00BF0BC9" w:rsidRDefault="007021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5CA805" w:rsidR="005F75C4" w:rsidRPr="00FE2105" w:rsidRDefault="00702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0E4930" w:rsidR="009F3A75" w:rsidRPr="009F3A75" w:rsidRDefault="007021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41F11" w:rsidR="004738BE" w:rsidRPr="009F3A75" w:rsidRDefault="0070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047AA" w:rsidR="004738BE" w:rsidRPr="009F3A75" w:rsidRDefault="0070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DA033" w:rsidR="004738BE" w:rsidRPr="009F3A75" w:rsidRDefault="0070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19E27" w:rsidR="004738BE" w:rsidRPr="009F3A75" w:rsidRDefault="0070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FC7D7" w:rsidR="004738BE" w:rsidRPr="009F3A75" w:rsidRDefault="0070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125ED" w:rsidR="004738BE" w:rsidRPr="009F3A75" w:rsidRDefault="007021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AFA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5D3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92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A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437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D8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7F4F36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B39DF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2E09B7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ED29A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00D2EE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D8071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C2161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9D20B8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403B3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AF4669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1B799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A39DAD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6B59C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21D9C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A9C475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9169EA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B8D6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5ACC1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3525B4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C2D96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DB5D6A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E52C37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B34E0B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924573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191729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DFCDF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AA5A93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826A5E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3B2BF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8FB71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2314BA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DF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36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F4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7D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8D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1047F" w:rsidR="004738BE" w:rsidRPr="00FE2105" w:rsidRDefault="007021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0C04C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DD5B0B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EFA41B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5A0837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67B15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405E3E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68AE53" w:rsidR="006F0168" w:rsidRPr="00CF3C4F" w:rsidRDefault="007021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73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22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F3CFF8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B5A709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6A9D7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F47238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C58ED1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A6E11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52880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6071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17DD0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847C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4385D4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F761F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083EB7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0BAF7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DBF6E" w:rsidR="009A6C64" w:rsidRPr="007021C2" w:rsidRDefault="0070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D5B84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FCE8E9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FC2A4A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6A7C0E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5045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F9C7A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BC63E7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E227DC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98CB65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150CF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198283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360545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DE345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F6F82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38FA23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BB078" w:rsidR="009A6C64" w:rsidRPr="00652F37" w:rsidRDefault="0070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6DB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F75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8F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D68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D83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C03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DB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9E8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C1C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C5617" w:rsidR="004738BE" w:rsidRPr="00FE2105" w:rsidRDefault="007021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DB0D18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099999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21A0B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7C5D9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12DDA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CD2D3B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DCBE0" w:rsidR="00E33283" w:rsidRPr="003A2560" w:rsidRDefault="007021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23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6D6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67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D12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B2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C84C9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48AF9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969A7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C8950D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7D2D8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DBFA4B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621E7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8C5E0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D7191F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60C6D1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69FF2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9D1142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0B6AB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E5BEEB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954D7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EBC5C7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280FDE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8200C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43D58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660D7F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7140B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4A2840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84B915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07321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A0156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3D6115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C9512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6CE5A" w:rsidR="00E33283" w:rsidRPr="007021C2" w:rsidRDefault="007021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A410E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190E02" w:rsidR="00E33283" w:rsidRPr="00652F37" w:rsidRDefault="007021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B0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B4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083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2A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98D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C17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C86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551A5" w:rsidR="00113533" w:rsidRPr="00CD562A" w:rsidRDefault="0070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39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6BF15" w:rsidR="00113533" w:rsidRPr="00CD562A" w:rsidRDefault="007021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D5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E5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DE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D3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0C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C9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5C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85A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50E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BD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40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4A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EB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6E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5C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21C2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