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2605C5" w:rsidR="002059C0" w:rsidRPr="005E3916" w:rsidRDefault="00FC01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27DDC7" w:rsidR="002059C0" w:rsidRPr="00BF0BC9" w:rsidRDefault="00FC01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32810" w:rsidR="005F75C4" w:rsidRPr="00FE2105" w:rsidRDefault="00FC0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AC264B" w:rsidR="009F3A75" w:rsidRPr="009F3A75" w:rsidRDefault="00FC01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1F3162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4E9FA3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020BD9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7742B3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FA344C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E671A2" w:rsidR="004738BE" w:rsidRPr="009F3A75" w:rsidRDefault="00FC01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B94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31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9C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449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B2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DD9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F86CF5" w:rsidR="009A6C64" w:rsidRPr="00FC0184" w:rsidRDefault="00FC0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333151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7ED0F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D3CFA" w:rsidR="009A6C64" w:rsidRPr="00FC0184" w:rsidRDefault="00FC0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452234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994B3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8D6E0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C0C5FC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C0681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9BF3C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433279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E830F9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10C6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BD8900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09A63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0B959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20200A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4E4337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26B71B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C9415A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3B74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D643AB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3C9559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9D37F7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74FB10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264EDB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259C0D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DFDFC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75D627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2DF2BA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5B0709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99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A3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EC0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C62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3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5B590" w:rsidR="004738BE" w:rsidRPr="00FE2105" w:rsidRDefault="00FC01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B239DB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4969C0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C00711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380B3E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F1658B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5DB89A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5AE9FD" w:rsidR="006F0168" w:rsidRPr="00CF3C4F" w:rsidRDefault="00FC01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86A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60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2FC45B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577126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8C6A95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F5281D" w:rsidR="009A6C64" w:rsidRPr="00FC0184" w:rsidRDefault="00FC0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CAC3F0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C0BFD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2BF397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5E803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DF6034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E0620A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A83670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9D295E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3F0724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DD42DE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AB346A" w:rsidR="009A6C64" w:rsidRPr="00FC0184" w:rsidRDefault="00FC01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1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7584B6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A72936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0B186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382BE3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87D211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3000E4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CE5078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7F8807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689C2F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76BE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12F92D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6E05BD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43309D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28A142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0EE0A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C8735C" w:rsidR="009A6C64" w:rsidRPr="00652F37" w:rsidRDefault="00FC01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FE6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85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D32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05E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0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E1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6F6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F1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8D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B81A3" w:rsidR="004738BE" w:rsidRPr="00FE2105" w:rsidRDefault="00FC01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154163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2F9914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3B26CD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D61C52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0C9A5F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C4F6D3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065302" w:rsidR="00E33283" w:rsidRPr="003A2560" w:rsidRDefault="00FC01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72C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7B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F4C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3D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872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8DFA44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08D33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7E04B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CFC672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7D740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EDD77F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509D6E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2CA20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5E5938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D1B48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7DCEB0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BC946F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48A8A0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AD7C41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C43C33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C553A5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8501A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A6307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A0CA7B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835462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B61D5B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55ECE9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4C8655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F8EA1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81A065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225E0C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F571D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E428E5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085C6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6FF97" w:rsidR="00E33283" w:rsidRPr="00652F37" w:rsidRDefault="00FC01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7F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5D6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6E9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1E0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22B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EAC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F44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87FE6E" w:rsidR="00113533" w:rsidRPr="00CD562A" w:rsidRDefault="00FC0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37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05448A" w:rsidR="00113533" w:rsidRPr="00CD562A" w:rsidRDefault="00FC0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3F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A03B4" w:rsidR="00113533" w:rsidRPr="00CD562A" w:rsidRDefault="00FC0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055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2B3D4" w:rsidR="00113533" w:rsidRPr="00CD562A" w:rsidRDefault="00FC01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A5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43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E0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D6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FF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93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0D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D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659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58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019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018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