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996D17" w:rsidR="002059C0" w:rsidRPr="005E3916" w:rsidRDefault="002300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CF5773" w:rsidR="002059C0" w:rsidRPr="00BF0BC9" w:rsidRDefault="002300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D0677" w:rsidR="005F75C4" w:rsidRPr="00FE2105" w:rsidRDefault="00230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3EF85B" w:rsidR="009F3A75" w:rsidRPr="009F3A75" w:rsidRDefault="002300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02162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76FE85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2676FE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5396E7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03531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6680E8" w:rsidR="004738BE" w:rsidRPr="009F3A75" w:rsidRDefault="0023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1DA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2D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9A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4B8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B77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41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B0D25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AB4F13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7B8069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44C318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82B309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FEFEF8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63B4AC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F481E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50ADE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B0AF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677C0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9C9C3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9B237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D162EC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3E17DD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C8D68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014F1E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6AC1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926E9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17FF2C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4191E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51C9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83B51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3F45D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04BF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6CE5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91B388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48C8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2CB42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89DE5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8151F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4F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E8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8A6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8A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7C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C289DB" w:rsidR="004738BE" w:rsidRPr="00FE2105" w:rsidRDefault="002300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FCBD1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DDC9F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BA4E8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CB2727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51F49D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489D2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658FA1" w:rsidR="006F0168" w:rsidRPr="00CF3C4F" w:rsidRDefault="0023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86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52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58085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EBCDC8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266B4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3C583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9ACED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B2F2CF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13C7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AA159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EB08D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6D9D9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B92DA4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9D874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D8D5B9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AD72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03A6A" w:rsidR="009A6C64" w:rsidRPr="00230079" w:rsidRDefault="0023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706EFD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C0DB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9BA5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84EB1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AE8ED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30AAB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313EEF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1DA5B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EB0A17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460510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EED3CA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DCC2CE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AF9CF0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A3F550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7FEA2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C5BD4" w:rsidR="009A6C64" w:rsidRPr="00652F37" w:rsidRDefault="0023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CBD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E6A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3E6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6E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4CF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FB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0D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4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A4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117E0D" w:rsidR="004738BE" w:rsidRPr="00FE2105" w:rsidRDefault="00230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C5F1C5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80032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7AE47C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8F0B64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331646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9C152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43AB8" w:rsidR="00E33283" w:rsidRPr="003A2560" w:rsidRDefault="0023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3C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E9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65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CAE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05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6E0463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CFDEB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62226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2EC44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FB74B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FE1B14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103340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B3C8B9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543D0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F5992A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57BE7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0100D5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CC5422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3AF7A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07A5B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4E86DB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8A7A21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D8FC74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745D0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2AACD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273F13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680010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5E6BD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64BA5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002827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A2116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EBBD6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FBA41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2F4CF" w:rsidR="00E33283" w:rsidRPr="00230079" w:rsidRDefault="002300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0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5EFD3" w:rsidR="00E33283" w:rsidRPr="00652F37" w:rsidRDefault="0023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DE6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DCB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EE8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207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5B1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CD4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90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5BBAD" w:rsidR="00113533" w:rsidRPr="00CD562A" w:rsidRDefault="00230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15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F9981" w:rsidR="00113533" w:rsidRPr="00CD562A" w:rsidRDefault="00230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FF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1C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5E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92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E6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7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8F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0B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5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B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CA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38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33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1B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0B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007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