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7CCB60" w:rsidR="002059C0" w:rsidRPr="005E3916" w:rsidRDefault="00833C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52A237" w:rsidR="002059C0" w:rsidRPr="00BF0BC9" w:rsidRDefault="00833C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B71D9E" w:rsidR="005F75C4" w:rsidRPr="00FE2105" w:rsidRDefault="00833C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4855B8" w:rsidR="009F3A75" w:rsidRPr="009F3A75" w:rsidRDefault="00833C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6B41D8" w:rsidR="004738BE" w:rsidRPr="009F3A75" w:rsidRDefault="00833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232ED1" w:rsidR="004738BE" w:rsidRPr="009F3A75" w:rsidRDefault="00833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E2695" w:rsidR="004738BE" w:rsidRPr="009F3A75" w:rsidRDefault="00833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E91360" w:rsidR="004738BE" w:rsidRPr="009F3A75" w:rsidRDefault="00833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9D850" w:rsidR="004738BE" w:rsidRPr="009F3A75" w:rsidRDefault="00833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06494C" w:rsidR="004738BE" w:rsidRPr="009F3A75" w:rsidRDefault="00833C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20A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57B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60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635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DFA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3D3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3E205B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66D7AF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C5883D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8A6B6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290AE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B58E0B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F5E3B7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E07B5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8D14D6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6F476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E69A7D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7FDEA8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A0DF05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317A06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7F50A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681378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30244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A09C0A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D5A990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19C2C3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69E518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9F3239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5CC5C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2BB140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3A3B8A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3200C2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A319D1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B85AE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8E4326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452535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2F95E1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59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C38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D45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CE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0D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91687F" w:rsidR="004738BE" w:rsidRPr="00FE2105" w:rsidRDefault="00833C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50A7F1" w:rsidR="006F0168" w:rsidRPr="00CF3C4F" w:rsidRDefault="00833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A1EFC" w:rsidR="006F0168" w:rsidRPr="00CF3C4F" w:rsidRDefault="00833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E18332" w:rsidR="006F0168" w:rsidRPr="00CF3C4F" w:rsidRDefault="00833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36171C" w:rsidR="006F0168" w:rsidRPr="00CF3C4F" w:rsidRDefault="00833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70D0F" w:rsidR="006F0168" w:rsidRPr="00CF3C4F" w:rsidRDefault="00833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A1D1F2" w:rsidR="006F0168" w:rsidRPr="00CF3C4F" w:rsidRDefault="00833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53FF3" w:rsidR="006F0168" w:rsidRPr="00CF3C4F" w:rsidRDefault="00833C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887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0FB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4D8C99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9874F3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FED01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1E3426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68158F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144017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A3241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334B6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D286A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DF0783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9B374C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9154BA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8E218C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1455C4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72F412" w:rsidR="009A6C64" w:rsidRPr="00833C4E" w:rsidRDefault="0083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C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2CA90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3C8377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BBF771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3383EC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A254D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BE4DF7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3A71BE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8C11D5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DDB781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0267EF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82D485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17012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2D2D3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EA4A78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EACBB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0E8E80" w:rsidR="009A6C64" w:rsidRPr="00652F37" w:rsidRDefault="0083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7DA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F38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740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A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E21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4D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E5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0F4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759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83E74" w:rsidR="004738BE" w:rsidRPr="00FE2105" w:rsidRDefault="00833C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7000E" w:rsidR="00E33283" w:rsidRPr="003A2560" w:rsidRDefault="00833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9B7E9" w:rsidR="00E33283" w:rsidRPr="003A2560" w:rsidRDefault="00833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612757" w:rsidR="00E33283" w:rsidRPr="003A2560" w:rsidRDefault="00833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858644" w:rsidR="00E33283" w:rsidRPr="003A2560" w:rsidRDefault="00833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0051C" w:rsidR="00E33283" w:rsidRPr="003A2560" w:rsidRDefault="00833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74D406" w:rsidR="00E33283" w:rsidRPr="003A2560" w:rsidRDefault="00833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C0B9C" w:rsidR="00E33283" w:rsidRPr="003A2560" w:rsidRDefault="00833C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33A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A8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9C1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F6A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F68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34B27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F6FA34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052B9C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634E6A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266759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26DE3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61A622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8DFA5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4A93F7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E83B56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D507A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A501B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D91B3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C4C580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F860F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7AF251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1B7429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71F778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3AF5B6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97D9FE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E6195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85BD0C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E55BE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AA1BDF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161B64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97FE54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823B8A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E89839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9735C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87F230" w:rsidR="00E33283" w:rsidRPr="00652F37" w:rsidRDefault="00833C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62E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2C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D3C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7FC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80C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D3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201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36A7AE" w:rsidR="00113533" w:rsidRPr="00CD562A" w:rsidRDefault="00833C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9A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96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A1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D3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CD3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16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77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11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16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25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30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20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06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4D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D4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18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B3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C4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