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D2787" w:rsidR="002059C0" w:rsidRPr="005E3916" w:rsidRDefault="00A56A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F404B2" w:rsidR="002059C0" w:rsidRPr="00BF0BC9" w:rsidRDefault="00A56A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61CBF" w:rsidR="005F75C4" w:rsidRPr="00FE2105" w:rsidRDefault="00A56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A45431" w:rsidR="009F3A75" w:rsidRPr="009F3A75" w:rsidRDefault="00A56A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28C985" w:rsidR="004738BE" w:rsidRPr="009F3A75" w:rsidRDefault="00A56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57DB1B" w:rsidR="004738BE" w:rsidRPr="009F3A75" w:rsidRDefault="00A56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ECA6F3" w:rsidR="004738BE" w:rsidRPr="009F3A75" w:rsidRDefault="00A56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6987D5" w:rsidR="004738BE" w:rsidRPr="009F3A75" w:rsidRDefault="00A56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6D285" w:rsidR="004738BE" w:rsidRPr="009F3A75" w:rsidRDefault="00A56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F64141" w:rsidR="004738BE" w:rsidRPr="009F3A75" w:rsidRDefault="00A56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CCD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ADE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505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2B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FE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53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9191E6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D01B3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68813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74245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C6A438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E6A351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F5E21F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AA340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D892F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F6082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45363D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EEC9A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FA25E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CE0A8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4C2341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5EF82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E396FF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13B72D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6E66B3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451714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9B91EB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661BC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41CA6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692D54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45183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45D98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9AC6F6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07907" w:rsidR="009A6C64" w:rsidRPr="00A56A27" w:rsidRDefault="00A56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A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B9206" w:rsidR="009A6C64" w:rsidRPr="00A56A27" w:rsidRDefault="00A56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A2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7B1F6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87B74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8ED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3F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294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B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4F4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BEF16" w:rsidR="004738BE" w:rsidRPr="00FE2105" w:rsidRDefault="00A56A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3B575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B7F000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44B4C1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A73553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86F5B9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8AEF95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A064D" w:rsidR="006F0168" w:rsidRPr="00CF3C4F" w:rsidRDefault="00A56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0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7C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92584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36BD4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977A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529416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52BF39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9204DA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3C3C73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489640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C2CD0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159F12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56D6E9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3A4039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4B456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CCEF2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FFBF3E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D2AB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8E390B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BCD3E2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C5C265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A27DFE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5C8C59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1CD1B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F582F8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3D037B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6F95D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5D0378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A3E43E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B8FFDA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AC591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EEE93" w:rsidR="009A6C64" w:rsidRPr="00A56A27" w:rsidRDefault="00A56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A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8F837" w:rsidR="009A6C64" w:rsidRPr="00652F37" w:rsidRDefault="00A56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874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33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91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8B6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2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F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BC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F86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B2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C0D08" w:rsidR="004738BE" w:rsidRPr="00FE2105" w:rsidRDefault="00A56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17A605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5808E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A1A296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ECC096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50863E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3B7B3F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2C734" w:rsidR="00E33283" w:rsidRPr="003A2560" w:rsidRDefault="00A56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97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A8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78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52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4B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1429AF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224AAF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A30A30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477E8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443730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5A4F70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5D4E0C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D0C8C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CF060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B12B5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F68D2C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E621D4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31E5C2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CD106A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B54F87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008AEB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39E1D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E62D82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81124B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0AC71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6D2382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6EA640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66C0D7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BE46A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F0EE1E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502D0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2D162E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EA899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57305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06C5C2" w:rsidR="00E33283" w:rsidRPr="00652F37" w:rsidRDefault="00A56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DD8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95C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32B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FE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6C4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FF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31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403EE" w:rsidR="00113533" w:rsidRPr="00CD562A" w:rsidRDefault="00A56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5C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8C8E7" w:rsidR="00113533" w:rsidRPr="00CD562A" w:rsidRDefault="00A56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FF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BFECF" w:rsidR="00113533" w:rsidRPr="00CD562A" w:rsidRDefault="00A56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B9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67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75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DB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23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C2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B1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E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CD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58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01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C9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8D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A2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