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88D135" w:rsidR="002059C0" w:rsidRPr="005E3916" w:rsidRDefault="00F16B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4CF3D6" w:rsidR="002059C0" w:rsidRPr="00BF0BC9" w:rsidRDefault="00F16B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56793D" w:rsidR="005F75C4" w:rsidRPr="00FE2105" w:rsidRDefault="00F16B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2F9E2B" w:rsidR="009F3A75" w:rsidRPr="009F3A75" w:rsidRDefault="00F16B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9546C2" w:rsidR="004738BE" w:rsidRPr="009F3A75" w:rsidRDefault="00F16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C49297" w:rsidR="004738BE" w:rsidRPr="009F3A75" w:rsidRDefault="00F16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7E4B58" w:rsidR="004738BE" w:rsidRPr="009F3A75" w:rsidRDefault="00F16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075A9D" w:rsidR="004738BE" w:rsidRPr="009F3A75" w:rsidRDefault="00F16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630C06" w:rsidR="004738BE" w:rsidRPr="009F3A75" w:rsidRDefault="00F16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FE20AC" w:rsidR="004738BE" w:rsidRPr="009F3A75" w:rsidRDefault="00F16B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0B1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330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DC5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4E3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A57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256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FFA32A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8D9A5B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B7E605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FA1957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5289E4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E772DC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E8004B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9ED5F2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7B7370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29CD30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7CBA56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61F0B6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D622CB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FED81B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63D72C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B773A4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CE55D3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F67531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8A04E7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A7E907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10AF5A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8D3A73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ED7531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E0803F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0A3053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9117FC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188BAE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25364F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0FEFAB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CEEBBE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46BD79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DFB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291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281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39D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2BF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C0A194" w:rsidR="004738BE" w:rsidRPr="00FE2105" w:rsidRDefault="00F16B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344C31" w:rsidR="006F0168" w:rsidRPr="00CF3C4F" w:rsidRDefault="00F1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16997A" w:rsidR="006F0168" w:rsidRPr="00CF3C4F" w:rsidRDefault="00F1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BD4D09" w:rsidR="006F0168" w:rsidRPr="00CF3C4F" w:rsidRDefault="00F1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D81ADE" w:rsidR="006F0168" w:rsidRPr="00CF3C4F" w:rsidRDefault="00F1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814835" w:rsidR="006F0168" w:rsidRPr="00CF3C4F" w:rsidRDefault="00F1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850001" w:rsidR="006F0168" w:rsidRPr="00CF3C4F" w:rsidRDefault="00F1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DD8F47" w:rsidR="006F0168" w:rsidRPr="00CF3C4F" w:rsidRDefault="00F16B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914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E48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51A175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D7EDD3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6319ED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F1CB1E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9CB216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78ECE4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AFB56A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02D144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EA95F0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31D698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770B28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3AF66F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B915DB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79CD9A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640A12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06736D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C359B9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BEB78D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9F56B9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E385CC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B7D704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5D0742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FEE30C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2CB16F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BE58E0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F0E7B1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CCBE3A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0CA3C8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A3E1B6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1C20B4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74D187" w:rsidR="009A6C64" w:rsidRPr="00652F37" w:rsidRDefault="00F16B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970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2D0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9B4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1A6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E8C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4DA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A5E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514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A77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5070FA" w:rsidR="004738BE" w:rsidRPr="00FE2105" w:rsidRDefault="00F16B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F7DB34" w:rsidR="00E33283" w:rsidRPr="003A2560" w:rsidRDefault="00F1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85B605" w:rsidR="00E33283" w:rsidRPr="003A2560" w:rsidRDefault="00F1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E1BB64" w:rsidR="00E33283" w:rsidRPr="003A2560" w:rsidRDefault="00F1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7C15EF" w:rsidR="00E33283" w:rsidRPr="003A2560" w:rsidRDefault="00F1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CECF65" w:rsidR="00E33283" w:rsidRPr="003A2560" w:rsidRDefault="00F1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7419F9" w:rsidR="00E33283" w:rsidRPr="003A2560" w:rsidRDefault="00F1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EFC022" w:rsidR="00E33283" w:rsidRPr="003A2560" w:rsidRDefault="00F16B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555A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74D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6E3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86B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F6E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A7C7B9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DD76BA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ED2259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8CE2DD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56B86E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869D8B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372ABE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E88863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B54BF5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5A3046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7BB40D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A8C9C8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2DF7BE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C5DDD5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6A1A6E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7BFA72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9B724A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F8C2A1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7D023F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3D2C7C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7717E1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C24A70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B422F9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F458E0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E1E677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BC11CB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91A7AE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C8BF3D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647765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70851A" w:rsidR="00E33283" w:rsidRPr="00652F37" w:rsidRDefault="00F16B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AEE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F1C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589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8DB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F13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23C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B063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D42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0C5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D34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C46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67B4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959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7EE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082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69E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51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59A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618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389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90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2A5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169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14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52A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6B3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