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4F2987" w:rsidR="002059C0" w:rsidRPr="005E3916" w:rsidRDefault="000D18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209C30" w:rsidR="002059C0" w:rsidRPr="00BF0BC9" w:rsidRDefault="000D18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FC30AB" w:rsidR="005F75C4" w:rsidRPr="00FE2105" w:rsidRDefault="000D18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627B60" w:rsidR="009F3A75" w:rsidRPr="009F3A75" w:rsidRDefault="000D18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10E4AB" w:rsidR="004738BE" w:rsidRPr="009F3A75" w:rsidRDefault="000D1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FE758C" w:rsidR="004738BE" w:rsidRPr="009F3A75" w:rsidRDefault="000D1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98CC0C" w:rsidR="004738BE" w:rsidRPr="009F3A75" w:rsidRDefault="000D1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6B8BB" w:rsidR="004738BE" w:rsidRPr="009F3A75" w:rsidRDefault="000D1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8C49A" w:rsidR="004738BE" w:rsidRPr="009F3A75" w:rsidRDefault="000D1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CF3C6C" w:rsidR="004738BE" w:rsidRPr="009F3A75" w:rsidRDefault="000D1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6B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72E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096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93F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7B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C7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426FB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45070C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B1A78F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E7B876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214D8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8C41A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03DE8B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323E47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1B73A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C1AF83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00DB5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F184D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8414D4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B0FB5C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13C2A2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0E88D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CDDB29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A570B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C22DFC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C56B54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7396A8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073B24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37BFE7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B7EEB8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488AF1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1EB445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F7D4C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5D3319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58D2D9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D4ACB0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097AA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770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193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6FD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94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8AB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F457F" w:rsidR="004738BE" w:rsidRPr="00FE2105" w:rsidRDefault="000D18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F7493" w:rsidR="006F0168" w:rsidRPr="00CF3C4F" w:rsidRDefault="000D1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11C24" w:rsidR="006F0168" w:rsidRPr="00CF3C4F" w:rsidRDefault="000D1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292752" w:rsidR="006F0168" w:rsidRPr="00CF3C4F" w:rsidRDefault="000D1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ADD215" w:rsidR="006F0168" w:rsidRPr="00CF3C4F" w:rsidRDefault="000D1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1ADEBC" w:rsidR="006F0168" w:rsidRPr="00CF3C4F" w:rsidRDefault="000D1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B17344" w:rsidR="006F0168" w:rsidRPr="00CF3C4F" w:rsidRDefault="000D1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759143" w:rsidR="006F0168" w:rsidRPr="00CF3C4F" w:rsidRDefault="000D1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0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B2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A1028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74C244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71FCAF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C5D88C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03545C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8F446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A5C7F2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90535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6CEE3F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ADD24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398C1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4095F9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C782D3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25F75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D0C2BB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B7DF35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65C70F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BF3550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184C25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CC68AE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1F96FB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75148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392C4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C22CEF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F8D35E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40F216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0C024D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67B1E1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0D4619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615F4F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460D03" w:rsidR="009A6C64" w:rsidRPr="00652F37" w:rsidRDefault="000D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6E0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BB0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48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2E7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C82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E59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088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531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D89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ECB209" w:rsidR="004738BE" w:rsidRPr="00FE2105" w:rsidRDefault="000D18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59051B" w:rsidR="00E33283" w:rsidRPr="003A2560" w:rsidRDefault="000D1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083CD" w:rsidR="00E33283" w:rsidRPr="003A2560" w:rsidRDefault="000D1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A4B61" w:rsidR="00E33283" w:rsidRPr="003A2560" w:rsidRDefault="000D1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0FC978" w:rsidR="00E33283" w:rsidRPr="003A2560" w:rsidRDefault="000D1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C12B06" w:rsidR="00E33283" w:rsidRPr="003A2560" w:rsidRDefault="000D1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B45F71" w:rsidR="00E33283" w:rsidRPr="003A2560" w:rsidRDefault="000D1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A33DD" w:rsidR="00E33283" w:rsidRPr="003A2560" w:rsidRDefault="000D1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60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8A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F3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398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FFF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AA7E1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9387C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762689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B8202C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C8DCD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5C0521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910FE0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3AF721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3196DB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523BCB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30BE97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F79BD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097875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7CA843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948D57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CB0069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A394F2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C4172E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561DAE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89A35F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DCE26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6D25E5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CBAB8B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2C4D23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FC6BAD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06F3A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0E215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916E39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8EA3F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47BCC" w:rsidR="00E33283" w:rsidRPr="00652F37" w:rsidRDefault="000D1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CE3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B84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D1E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C7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AC6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23B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7DC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BB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1F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92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36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C7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EE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15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21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E0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3B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98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E1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D8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63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84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73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606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5C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1803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