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EE71B6" w:rsidR="002059C0" w:rsidRPr="005E3916" w:rsidRDefault="00744B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CBE723" w:rsidR="002059C0" w:rsidRPr="00BF0BC9" w:rsidRDefault="00744B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567068" w:rsidR="005F75C4" w:rsidRPr="00FE2105" w:rsidRDefault="00744B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BF03A8" w:rsidR="009F3A75" w:rsidRPr="009F3A75" w:rsidRDefault="00744B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A6179E" w:rsidR="004738BE" w:rsidRPr="009F3A75" w:rsidRDefault="00744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CF0796" w:rsidR="004738BE" w:rsidRPr="009F3A75" w:rsidRDefault="00744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CCC414" w:rsidR="004738BE" w:rsidRPr="009F3A75" w:rsidRDefault="00744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92F320" w:rsidR="004738BE" w:rsidRPr="009F3A75" w:rsidRDefault="00744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40AC68" w:rsidR="004738BE" w:rsidRPr="009F3A75" w:rsidRDefault="00744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5AE3BF" w:rsidR="004738BE" w:rsidRPr="009F3A75" w:rsidRDefault="00744B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640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D83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6A3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02A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1B1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F08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8E3FA0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1EE4FA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923F38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7B8F16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77E811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3211F5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65F2F3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CF860D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DED2FE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8FBA7A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D25573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FEB298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F3BCFB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C188A4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07C473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4A7512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A87335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D2756C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705486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0927DC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6D0183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E71A87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6042D1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EB361C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0B9AE1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FCA3F2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DD3A7C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5AD4A4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AC4803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73F547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90E175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263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396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087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299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E4D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53988A" w:rsidR="004738BE" w:rsidRPr="00FE2105" w:rsidRDefault="00744B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88A061" w:rsidR="006F0168" w:rsidRPr="00CF3C4F" w:rsidRDefault="00744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D9238B" w:rsidR="006F0168" w:rsidRPr="00CF3C4F" w:rsidRDefault="00744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91F74B" w:rsidR="006F0168" w:rsidRPr="00CF3C4F" w:rsidRDefault="00744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AE8E17" w:rsidR="006F0168" w:rsidRPr="00CF3C4F" w:rsidRDefault="00744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2FF80E" w:rsidR="006F0168" w:rsidRPr="00CF3C4F" w:rsidRDefault="00744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7C5B83" w:rsidR="006F0168" w:rsidRPr="00CF3C4F" w:rsidRDefault="00744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3D2E4C" w:rsidR="006F0168" w:rsidRPr="00CF3C4F" w:rsidRDefault="00744B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2EA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6C7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7C1730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8156ED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6016A7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0222AA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F316C7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5AE3E5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0AC6AC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6E86E7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8BD16A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CB89E6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A19748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19C80B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4A963C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FCA892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212DD5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640F7D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D4E1FE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850A15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EF18AE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5CDAB1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7AC48B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C996E0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E6E87F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2034BC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8FD222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6DC6B0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D9B10A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D1936B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4265E6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DF500C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E71CF0" w:rsidR="009A6C64" w:rsidRPr="00652F37" w:rsidRDefault="00744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4DF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F0F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9C9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9DC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42D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951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72A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77F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B7E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B9865A" w:rsidR="004738BE" w:rsidRPr="00FE2105" w:rsidRDefault="00744B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75E145" w:rsidR="00E33283" w:rsidRPr="003A2560" w:rsidRDefault="00744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FE120F" w:rsidR="00E33283" w:rsidRPr="003A2560" w:rsidRDefault="00744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8D1191" w:rsidR="00E33283" w:rsidRPr="003A2560" w:rsidRDefault="00744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33DE03" w:rsidR="00E33283" w:rsidRPr="003A2560" w:rsidRDefault="00744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180EBE" w:rsidR="00E33283" w:rsidRPr="003A2560" w:rsidRDefault="00744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8EABB3" w:rsidR="00E33283" w:rsidRPr="003A2560" w:rsidRDefault="00744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F1B9E5" w:rsidR="00E33283" w:rsidRPr="003A2560" w:rsidRDefault="00744B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91F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218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1DA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E39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F0F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810C17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A630BA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380815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19137C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F91872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180AA2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57308E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A9FBA3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4C5F2D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55BD40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681D9A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BED800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8AC6AC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7317F9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B83664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2F6A66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719393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E9CF0E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C1C3C8" w:rsidR="00E33283" w:rsidRPr="00744BFF" w:rsidRDefault="00744B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9F7EF4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0C5303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B94FBC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1389D8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2FEC79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00B97B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F00AE6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6BA408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F7C6DC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B042FA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2250C0" w:rsidR="00E33283" w:rsidRPr="00652F37" w:rsidRDefault="00744B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80A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1F4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029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A6F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F1F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28A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995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2D6A44" w:rsidR="00113533" w:rsidRPr="00CD562A" w:rsidRDefault="00744B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Prinsjesdag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76C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A7C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501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946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E31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79F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3F5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42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266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61A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8D9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4FD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E09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C7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B1F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20E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D7E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4BFF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