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EA7097" w:rsidR="002059C0" w:rsidRPr="005E3916" w:rsidRDefault="00D720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1409E8" w:rsidR="002059C0" w:rsidRPr="00BF0BC9" w:rsidRDefault="00D720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D5F212" w:rsidR="005F75C4" w:rsidRPr="00FE2105" w:rsidRDefault="00D720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B6DF0F" w:rsidR="009F3A75" w:rsidRPr="009F3A75" w:rsidRDefault="00D720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7E6839" w:rsidR="004738BE" w:rsidRPr="009F3A75" w:rsidRDefault="00D72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09D821" w:rsidR="004738BE" w:rsidRPr="009F3A75" w:rsidRDefault="00D72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047E32" w:rsidR="004738BE" w:rsidRPr="009F3A75" w:rsidRDefault="00D72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AE1CD5" w:rsidR="004738BE" w:rsidRPr="009F3A75" w:rsidRDefault="00D72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558A20" w:rsidR="004738BE" w:rsidRPr="009F3A75" w:rsidRDefault="00D72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72DA9F" w:rsidR="004738BE" w:rsidRPr="009F3A75" w:rsidRDefault="00D72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2DB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009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184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33D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4F6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F9B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462A8B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29889C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D86510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581ADA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F6857F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17651D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72899C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9B97DF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4030CF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47204B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7B4D14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37935D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21AFD8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6A7F2C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3946D5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3F1A5A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18F21C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7FF4AB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9A67A1" w:rsidR="009A6C64" w:rsidRPr="00D720E0" w:rsidRDefault="00D72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0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C775F0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782074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0019FB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9921C4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686FBD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1436C6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3C9811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75070A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59E17E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D3916A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10FBD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7C29B7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590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1FF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2D5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B8B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22C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A0DCCB" w:rsidR="004738BE" w:rsidRPr="00FE2105" w:rsidRDefault="00D720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0CBC62" w:rsidR="006F0168" w:rsidRPr="00CF3C4F" w:rsidRDefault="00D7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EA2088" w:rsidR="006F0168" w:rsidRPr="00CF3C4F" w:rsidRDefault="00D7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748D31" w:rsidR="006F0168" w:rsidRPr="00CF3C4F" w:rsidRDefault="00D7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A68E34" w:rsidR="006F0168" w:rsidRPr="00CF3C4F" w:rsidRDefault="00D7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2B85C0" w:rsidR="006F0168" w:rsidRPr="00CF3C4F" w:rsidRDefault="00D7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FFB2AD" w:rsidR="006F0168" w:rsidRPr="00CF3C4F" w:rsidRDefault="00D7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710CFF" w:rsidR="006F0168" w:rsidRPr="00CF3C4F" w:rsidRDefault="00D7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35E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20E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0F474E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06467D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400BD2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017932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70F754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0E35E0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623697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218D5B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4802FB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A80473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23E5B2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26E6F7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4670AF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790340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098296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AFBAD9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3BEA77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48BFAF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9EBE9C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8933D6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0FD74D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26B4C0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EA0C1E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34C13C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5C9213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E41524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9F1DD3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07C5AC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273D71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83A34F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F40A6B" w:rsidR="009A6C64" w:rsidRPr="00652F37" w:rsidRDefault="00D7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407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448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386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267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B60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F1C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A58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B6B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D60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650997" w:rsidR="004738BE" w:rsidRPr="00FE2105" w:rsidRDefault="00D720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6D1AAA" w:rsidR="00E33283" w:rsidRPr="003A2560" w:rsidRDefault="00D7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80D28A" w:rsidR="00E33283" w:rsidRPr="003A2560" w:rsidRDefault="00D7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1F3B9C" w:rsidR="00E33283" w:rsidRPr="003A2560" w:rsidRDefault="00D7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435026" w:rsidR="00E33283" w:rsidRPr="003A2560" w:rsidRDefault="00D7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E00911" w:rsidR="00E33283" w:rsidRPr="003A2560" w:rsidRDefault="00D7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7137C9" w:rsidR="00E33283" w:rsidRPr="003A2560" w:rsidRDefault="00D7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595716" w:rsidR="00E33283" w:rsidRPr="003A2560" w:rsidRDefault="00D7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787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6EA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29C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E35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0DB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DEEACE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FB74BB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915034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16A55C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7FBE21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718E0A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68A444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205DE8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71EC2A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EBA2D0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112C7B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16E3FB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2F754D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3103E0" w:rsidR="00E33283" w:rsidRPr="00D720E0" w:rsidRDefault="00D720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0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5AD88D" w:rsidR="00E33283" w:rsidRPr="00D720E0" w:rsidRDefault="00D720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0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734143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3B1F78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290CE7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AA3C5A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41436C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76F128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B475CE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8CCB84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38DC2F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C33BAE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B5CFE5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9B5C4B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2F7171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5D5D81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D2890E" w:rsidR="00E33283" w:rsidRPr="00652F37" w:rsidRDefault="00D7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E0A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E06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2C2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93D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597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0DC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5DF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E6B6DC" w:rsidR="00113533" w:rsidRPr="00CD562A" w:rsidRDefault="00D72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6E9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9E1F8" w:rsidR="00113533" w:rsidRPr="00CD562A" w:rsidRDefault="00D72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DDE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3C396" w:rsidR="00113533" w:rsidRPr="00CD562A" w:rsidRDefault="00D72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1D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315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728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07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34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51E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EB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8D2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02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89A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12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5D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763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20E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