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40A91" w:rsidR="002059C0" w:rsidRPr="005E3916" w:rsidRDefault="003F57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89DA57" w:rsidR="002059C0" w:rsidRPr="00BF0BC9" w:rsidRDefault="003F57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CD7EC" w:rsidR="005F75C4" w:rsidRPr="00FE2105" w:rsidRDefault="003F5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4432E" w:rsidR="009F3A75" w:rsidRPr="009F3A75" w:rsidRDefault="003F57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6D4B61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77A4C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98FD45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49551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6F280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F2A13" w:rsidR="004738BE" w:rsidRPr="009F3A75" w:rsidRDefault="003F5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179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98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E6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C2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C6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5E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382364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2B65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AFED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378946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6440F9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957D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F59E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AC30D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99490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6CCA8F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FD304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2365E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769C6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BC5CA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FB669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A4F7D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4FF15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3B43D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F30F8A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AD3E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C368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D50A5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7A97BE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4D1C1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07B21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2CF0F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D34C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F8A14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671B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10FC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67B8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CC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CBC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E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314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415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9E02C" w:rsidR="004738BE" w:rsidRPr="00FE2105" w:rsidRDefault="003F57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394528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5F46C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DB08F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802785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A93F74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0840AE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610C9" w:rsidR="006F0168" w:rsidRPr="00CF3C4F" w:rsidRDefault="003F5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EA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083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51C1D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F8A55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3F6EB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4B997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0A3E5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970A6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DE42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44CEB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428D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A2714F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B7FC4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B6991F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0B28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EC3B6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6C3AF5" w:rsidR="009A6C64" w:rsidRPr="003F5730" w:rsidRDefault="003F5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7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E1D99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7BB7C3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492F6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BDEF2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F34D58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626437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3AA126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19D0C9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461EEB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D28302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CE4D51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AFB86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A630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F07AD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E2430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9DC6F2" w:rsidR="009A6C64" w:rsidRPr="00652F37" w:rsidRDefault="003F5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63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3A3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B42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88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89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F6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DD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13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77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C32D9" w:rsidR="004738BE" w:rsidRPr="00FE2105" w:rsidRDefault="003F5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08679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FC3E7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FD556B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1F0DE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E590EC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BC98AE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FD3FF" w:rsidR="00E33283" w:rsidRPr="003A2560" w:rsidRDefault="003F5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D0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4E0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635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3CF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2CE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3C790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1108E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3C6596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A13CD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A1383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5E16D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5217B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5F6859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F9EBC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F0B34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E968E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82E825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221E4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1D3986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4DB43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2536DC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7B38E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AE207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A0C053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B88A2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D90348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4A7B3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E2369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B9AEB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811D51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E9031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51E90D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9BE6F8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C001FA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A30D2" w:rsidR="00E33283" w:rsidRPr="00652F37" w:rsidRDefault="003F5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FB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63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DF1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EF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617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CA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97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4508D" w:rsidR="00113533" w:rsidRPr="00CD562A" w:rsidRDefault="003F5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16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37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B0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1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67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DB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1E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FB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B8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93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62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14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BB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E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B4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EC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9E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57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