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A59308" w:rsidR="002059C0" w:rsidRPr="005E3916" w:rsidRDefault="007118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CA011C" w:rsidR="002059C0" w:rsidRPr="00BF0BC9" w:rsidRDefault="007118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49C824" w:rsidR="005F75C4" w:rsidRPr="00FE2105" w:rsidRDefault="007118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C306ED" w:rsidR="009F3A75" w:rsidRPr="009F3A75" w:rsidRDefault="007118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AA5515" w:rsidR="004738BE" w:rsidRPr="009F3A75" w:rsidRDefault="007118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690AE8" w:rsidR="004738BE" w:rsidRPr="009F3A75" w:rsidRDefault="007118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FF3B95" w:rsidR="004738BE" w:rsidRPr="009F3A75" w:rsidRDefault="007118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EDB31D" w:rsidR="004738BE" w:rsidRPr="009F3A75" w:rsidRDefault="007118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D7D23E" w:rsidR="004738BE" w:rsidRPr="009F3A75" w:rsidRDefault="007118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F39D01" w:rsidR="004738BE" w:rsidRPr="009F3A75" w:rsidRDefault="007118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C2E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595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84B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FD0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2B9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FFA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7FA327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86AFBE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5AF775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5EDDA2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8394F6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611CCE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54A662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507206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7B3803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B0FE9A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0061E9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786661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433824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08A327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4A40A4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AE42BC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E80D39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F6B738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BF550E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96EA08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A9E043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9EBA2A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3F47C2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3DF902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988E8F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D43CF4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760196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AA8EEF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653037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EBB76C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8AFED9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5FB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67F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E9A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FE4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731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311562" w:rsidR="004738BE" w:rsidRPr="00FE2105" w:rsidRDefault="007118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5F5FD4" w:rsidR="006F0168" w:rsidRPr="00CF3C4F" w:rsidRDefault="00711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B6F643" w:rsidR="006F0168" w:rsidRPr="00CF3C4F" w:rsidRDefault="00711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115269" w:rsidR="006F0168" w:rsidRPr="00CF3C4F" w:rsidRDefault="00711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54790A" w:rsidR="006F0168" w:rsidRPr="00CF3C4F" w:rsidRDefault="00711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468A40" w:rsidR="006F0168" w:rsidRPr="00CF3C4F" w:rsidRDefault="00711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3BF9AD" w:rsidR="006F0168" w:rsidRPr="00CF3C4F" w:rsidRDefault="00711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10D526" w:rsidR="006F0168" w:rsidRPr="00CF3C4F" w:rsidRDefault="00711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62F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8F5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C43965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228D6A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F9B101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32E24C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EE0BD5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53CB5A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D4BB45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24304B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595111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4E91B9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6F7FA7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B7671D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B11C84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C0EC45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02E64C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E662C0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B48C0E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355C73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DE0412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88F27C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D82333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A8536E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1321FC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819F04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DF454B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B65F08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DEB7EB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68A106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5C7F59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D20AEA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AFA24D" w:rsidR="009A6C64" w:rsidRPr="00652F37" w:rsidRDefault="0071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F22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071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FAF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25C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FCD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FE2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735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FBC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236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665475" w:rsidR="004738BE" w:rsidRPr="00FE2105" w:rsidRDefault="007118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FEF83B" w:rsidR="00E33283" w:rsidRPr="003A2560" w:rsidRDefault="00711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BE0DAA" w:rsidR="00E33283" w:rsidRPr="003A2560" w:rsidRDefault="00711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66AB4D" w:rsidR="00E33283" w:rsidRPr="003A2560" w:rsidRDefault="00711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B7AF31" w:rsidR="00E33283" w:rsidRPr="003A2560" w:rsidRDefault="00711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362B8B" w:rsidR="00E33283" w:rsidRPr="003A2560" w:rsidRDefault="00711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BBA39A" w:rsidR="00E33283" w:rsidRPr="003A2560" w:rsidRDefault="00711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1F1D16" w:rsidR="00E33283" w:rsidRPr="003A2560" w:rsidRDefault="00711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F30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B3E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C34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5D8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5D1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61EFD7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8745F7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33A655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ED6E5F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A880ED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378809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0AE0B2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0F8915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84C841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AFE6FE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530056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19290A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91A523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98284E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9ECF5B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D30D06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9894FA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BA69FE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EF651C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AFBE2C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258F48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71525A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DA2F5A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F95618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421289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88CFB8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91267D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2DFA5C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C0A492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EE143C" w:rsidR="00E33283" w:rsidRPr="00652F37" w:rsidRDefault="00711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8B0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911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1FC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6E2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557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2D2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6B1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B65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070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B7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465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782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D83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759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FC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02E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766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69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0EC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359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C3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95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95B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44C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1BF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8A1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