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07E021" w:rsidR="002059C0" w:rsidRPr="005E3916" w:rsidRDefault="00B73F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3D623B" w:rsidR="002059C0" w:rsidRPr="00BF0BC9" w:rsidRDefault="00B73F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235312" w:rsidR="005F75C4" w:rsidRPr="00FE2105" w:rsidRDefault="00B73F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DC4E4E" w:rsidR="009F3A75" w:rsidRPr="009F3A75" w:rsidRDefault="00B73F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7E2257" w:rsidR="004738BE" w:rsidRPr="009F3A75" w:rsidRDefault="00B7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4C1DAA" w:rsidR="004738BE" w:rsidRPr="009F3A75" w:rsidRDefault="00B7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F54C46" w:rsidR="004738BE" w:rsidRPr="009F3A75" w:rsidRDefault="00B7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18CF57" w:rsidR="004738BE" w:rsidRPr="009F3A75" w:rsidRDefault="00B7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80A06E" w:rsidR="004738BE" w:rsidRPr="009F3A75" w:rsidRDefault="00B7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21296C" w:rsidR="004738BE" w:rsidRPr="009F3A75" w:rsidRDefault="00B73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2C1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A3D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B6C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856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ADA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E28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A22F90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554782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5193FB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EE7CE5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4B110D" w:rsidR="009A6C64" w:rsidRPr="00B73F57" w:rsidRDefault="00B73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F5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B88A3F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C252BF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07D081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DFD45F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C125FD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30F8B8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9EC351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7752FE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CD6AFA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D81D1B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B1D8B8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0523C7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B92015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21EE88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3CC97F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F28EFD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2F3A51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70F4EA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4A4AD3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B4A079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29D58E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D8F469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8791B8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9E11C2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848ABB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55858B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F0C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C0F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F02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470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212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A2E9D0" w:rsidR="004738BE" w:rsidRPr="00FE2105" w:rsidRDefault="00B73F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A4800E" w:rsidR="006F0168" w:rsidRPr="00CF3C4F" w:rsidRDefault="00B7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231B86" w:rsidR="006F0168" w:rsidRPr="00CF3C4F" w:rsidRDefault="00B7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FCC88" w:rsidR="006F0168" w:rsidRPr="00CF3C4F" w:rsidRDefault="00B7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6A18A9" w:rsidR="006F0168" w:rsidRPr="00CF3C4F" w:rsidRDefault="00B7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73D160" w:rsidR="006F0168" w:rsidRPr="00CF3C4F" w:rsidRDefault="00B7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B10737" w:rsidR="006F0168" w:rsidRPr="00CF3C4F" w:rsidRDefault="00B7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761013" w:rsidR="006F0168" w:rsidRPr="00CF3C4F" w:rsidRDefault="00B73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6DF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F90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63802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1ED819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C2A118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71B12B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7DF2A5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243151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CC55D5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98038E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1FDD96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FB9085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D777A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BFC808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28367B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9B68F8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ADFE23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E330B7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C0B8FF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197E18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78906F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B0FBD6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CF860B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0C7DB5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1245C1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B3EB7E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6C7F03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6838D5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04DC0B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C1C25B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9124D9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3C17E2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B036E5" w:rsidR="009A6C64" w:rsidRPr="00652F37" w:rsidRDefault="00B73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36C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1B8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EEE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3E2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883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554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F02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2F0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11F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64F587" w:rsidR="004738BE" w:rsidRPr="00FE2105" w:rsidRDefault="00B73F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F8EB55" w:rsidR="00E33283" w:rsidRPr="003A2560" w:rsidRDefault="00B7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634F11" w:rsidR="00E33283" w:rsidRPr="003A2560" w:rsidRDefault="00B7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BA04EE" w:rsidR="00E33283" w:rsidRPr="003A2560" w:rsidRDefault="00B7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F445F6" w:rsidR="00E33283" w:rsidRPr="003A2560" w:rsidRDefault="00B7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8DF890" w:rsidR="00E33283" w:rsidRPr="003A2560" w:rsidRDefault="00B7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D9ECF5" w:rsidR="00E33283" w:rsidRPr="003A2560" w:rsidRDefault="00B7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D93603" w:rsidR="00E33283" w:rsidRPr="003A2560" w:rsidRDefault="00B73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E6E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DEC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7A0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439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AA5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134E4C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431C49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D65E98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2B10AC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423733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09BAA0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085DE2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F7CA70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B49FCE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A7FBA9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071E54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B9EFF1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8649EC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CC0915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750C2F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C462FF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B111D9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FAEDB7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F334EA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9B7B30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4DB4A3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798DAE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013F67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131B4A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BCDE9A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543AAB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F8F1DD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813F1B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BF1AF1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5D038D" w:rsidR="00E33283" w:rsidRPr="00652F37" w:rsidRDefault="00B73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5E2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265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F1C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44E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2FC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360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0F8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92F18" w:rsidR="00113533" w:rsidRPr="00CD562A" w:rsidRDefault="00B73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9E2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18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D8B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53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427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12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120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7A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AFB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F0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244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24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576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C2E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6C9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50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8FB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3F5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