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140DE" w:rsidR="002059C0" w:rsidRPr="005E3916" w:rsidRDefault="009C76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27C5C2" w:rsidR="002059C0" w:rsidRPr="00BF0BC9" w:rsidRDefault="009C76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5600ED" w:rsidR="005F75C4" w:rsidRPr="00FE2105" w:rsidRDefault="009C76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613A36" w:rsidR="009F3A75" w:rsidRPr="009F3A75" w:rsidRDefault="009C76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64B43B" w:rsidR="004738BE" w:rsidRPr="009F3A75" w:rsidRDefault="009C7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DE6DE1" w:rsidR="004738BE" w:rsidRPr="009F3A75" w:rsidRDefault="009C7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2440E7" w:rsidR="004738BE" w:rsidRPr="009F3A75" w:rsidRDefault="009C7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9C95BD" w:rsidR="004738BE" w:rsidRPr="009F3A75" w:rsidRDefault="009C7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201F24" w:rsidR="004738BE" w:rsidRPr="009F3A75" w:rsidRDefault="009C7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DA6C2" w:rsidR="004738BE" w:rsidRPr="009F3A75" w:rsidRDefault="009C76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673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711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A60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724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CCB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D6E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6CB0E7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28A1EA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53509F" w:rsidR="009A6C64" w:rsidRPr="009C76A0" w:rsidRDefault="009C7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6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743F88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61FE24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10CD56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03F2B7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12123E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3454BE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CF6AD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FE2691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32A3C7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F72F40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A4C4F6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D373C6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32FFA8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2A9DA4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3CA6D8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9E246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10803A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9E53A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2B5DAB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7B86BB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9849AF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00F087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D314EC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86FF2C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140719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DD723F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BFA59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FAFD27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CE8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409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5C7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6A0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802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1C2618" w:rsidR="004738BE" w:rsidRPr="00FE2105" w:rsidRDefault="009C76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074CE8" w:rsidR="006F0168" w:rsidRPr="00CF3C4F" w:rsidRDefault="009C7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C5DB78" w:rsidR="006F0168" w:rsidRPr="00CF3C4F" w:rsidRDefault="009C7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1A45A1" w:rsidR="006F0168" w:rsidRPr="00CF3C4F" w:rsidRDefault="009C7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39203" w:rsidR="006F0168" w:rsidRPr="00CF3C4F" w:rsidRDefault="009C7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368B3A" w:rsidR="006F0168" w:rsidRPr="00CF3C4F" w:rsidRDefault="009C7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76222A" w:rsidR="006F0168" w:rsidRPr="00CF3C4F" w:rsidRDefault="009C7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8B9E61" w:rsidR="006F0168" w:rsidRPr="00CF3C4F" w:rsidRDefault="009C76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AF6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65E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076923" w:rsidR="009A6C64" w:rsidRPr="009C76A0" w:rsidRDefault="009C7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6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EBDDC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7FD4A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9345F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8E643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B0A3F2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641E9C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53E285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333E4F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32D536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256799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BC93B1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8E84CA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37D474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80C8F3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641D1F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8DEDF9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ECC129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B3DD86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4B8C52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993E07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201AB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20429F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C860EA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C7580F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EB485E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C756BB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2C32F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7443A7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2F0AEE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502ABC" w:rsidR="009A6C64" w:rsidRPr="00652F37" w:rsidRDefault="009C7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845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9F0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589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F84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A72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389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C40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D4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947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A913BE" w:rsidR="004738BE" w:rsidRPr="00FE2105" w:rsidRDefault="009C76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350B94" w:rsidR="00E33283" w:rsidRPr="003A2560" w:rsidRDefault="009C7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C0D87E" w:rsidR="00E33283" w:rsidRPr="003A2560" w:rsidRDefault="009C7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570C16" w:rsidR="00E33283" w:rsidRPr="003A2560" w:rsidRDefault="009C7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F1B94E" w:rsidR="00E33283" w:rsidRPr="003A2560" w:rsidRDefault="009C7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680C96" w:rsidR="00E33283" w:rsidRPr="003A2560" w:rsidRDefault="009C7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4C346" w:rsidR="00E33283" w:rsidRPr="003A2560" w:rsidRDefault="009C7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1742AF" w:rsidR="00E33283" w:rsidRPr="003A2560" w:rsidRDefault="009C76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FBC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392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E7B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CBD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2EF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5F3C9F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81404F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6D3EDD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A4C8DB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9C5095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761F9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2C7822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84955D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180196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ACE1B4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DEAE73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16734C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3CB010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5AC2F0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4FF0B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19366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6D74F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F1EF07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073E09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FF9E5A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DEDE58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4D8CD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94BD69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B3B4C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28A43C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458381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649725" w:rsidR="00E33283" w:rsidRPr="009C76A0" w:rsidRDefault="009C76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6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7984FC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31739E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DCD7CA" w:rsidR="00E33283" w:rsidRPr="00652F37" w:rsidRDefault="009C76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4F2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AAF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4E1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22B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129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CA1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009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2377B" w:rsidR="00113533" w:rsidRPr="00CD562A" w:rsidRDefault="009C76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E9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3D778" w:rsidR="00113533" w:rsidRPr="00CD562A" w:rsidRDefault="009C76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F6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F9FE6" w:rsidR="00113533" w:rsidRPr="00CD562A" w:rsidRDefault="009C76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AB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58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87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B3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7EB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AA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E6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4B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B6D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36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D4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51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319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76A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