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102915" w:rsidR="002059C0" w:rsidRPr="005E3916" w:rsidRDefault="007225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761D0EA" w:rsidR="002059C0" w:rsidRPr="00BF0BC9" w:rsidRDefault="007225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99896A" w:rsidR="005F75C4" w:rsidRPr="00FE2105" w:rsidRDefault="00722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DA8DD5" w:rsidR="009F3A75" w:rsidRPr="009F3A75" w:rsidRDefault="007225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7734F4" w:rsidR="004738BE" w:rsidRPr="009F3A75" w:rsidRDefault="00722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B25538" w:rsidR="004738BE" w:rsidRPr="009F3A75" w:rsidRDefault="00722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A0E5A4" w:rsidR="004738BE" w:rsidRPr="009F3A75" w:rsidRDefault="00722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142397" w:rsidR="004738BE" w:rsidRPr="009F3A75" w:rsidRDefault="00722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21898F" w:rsidR="004738BE" w:rsidRPr="009F3A75" w:rsidRDefault="00722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FC8159" w:rsidR="004738BE" w:rsidRPr="009F3A75" w:rsidRDefault="007225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B31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6D7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839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206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D2D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09D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1AEEE3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1106FC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CBCD5D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BF3E0B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D854E5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209DBB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C77AF0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99C603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F2BCC0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38EB57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AFC2EA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9F209E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03292B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28FCE5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9AC84D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058F6E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6CDAAF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F593E65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EC4F48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FED29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D88BD5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17E90A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033467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A5E1FD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8D4D65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2E9140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21759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966509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551923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E66E1E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D315DD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FA8D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10C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9AE0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925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840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E5F86C" w:rsidR="004738BE" w:rsidRPr="00FE2105" w:rsidRDefault="007225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1209FD" w:rsidR="006F0168" w:rsidRPr="00CF3C4F" w:rsidRDefault="00722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465C4D" w:rsidR="006F0168" w:rsidRPr="00CF3C4F" w:rsidRDefault="00722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E2B2F" w:rsidR="006F0168" w:rsidRPr="00CF3C4F" w:rsidRDefault="00722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FAA40A" w:rsidR="006F0168" w:rsidRPr="00CF3C4F" w:rsidRDefault="00722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09D421" w:rsidR="006F0168" w:rsidRPr="00CF3C4F" w:rsidRDefault="00722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8AC60C" w:rsidR="006F0168" w:rsidRPr="00CF3C4F" w:rsidRDefault="00722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867896" w:rsidR="006F0168" w:rsidRPr="00CF3C4F" w:rsidRDefault="007225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B0EA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21E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3E4F72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A41551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2F0C04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CCD4FF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FE9C12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0890A8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B0EDB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834653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9B3600D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02BEB3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DB98E6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37EF58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18E81E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EF093F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DF82B16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03AFD0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200005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3F98EF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CC35B9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16FF73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F22012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C0F669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480DEF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48F3BE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3E2296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2DB3E2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1C610D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431DF1" w:rsidR="009A6C64" w:rsidRPr="007225B8" w:rsidRDefault="007225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5B962E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84284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6BCCAD" w:rsidR="009A6C64" w:rsidRPr="00652F37" w:rsidRDefault="007225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097EA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F0B3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5C7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4EB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0A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9D4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B53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B85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C23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86F378D" w:rsidR="004738BE" w:rsidRPr="00FE2105" w:rsidRDefault="007225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3F1CCC" w:rsidR="00E33283" w:rsidRPr="003A2560" w:rsidRDefault="00722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3C72BF" w:rsidR="00E33283" w:rsidRPr="003A2560" w:rsidRDefault="00722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195FC2" w:rsidR="00E33283" w:rsidRPr="003A2560" w:rsidRDefault="00722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067637" w:rsidR="00E33283" w:rsidRPr="003A2560" w:rsidRDefault="00722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B5B608" w:rsidR="00E33283" w:rsidRPr="003A2560" w:rsidRDefault="00722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A95230" w:rsidR="00E33283" w:rsidRPr="003A2560" w:rsidRDefault="00722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5438E8" w:rsidR="00E33283" w:rsidRPr="003A2560" w:rsidRDefault="007225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B9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787D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79AF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598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4D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C8FA83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9368C7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DEF938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26C8B" w:rsidR="00E33283" w:rsidRPr="007225B8" w:rsidRDefault="007225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B8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8F95E2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87727E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1B6A4D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18AC92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6A36ED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E63D7B" w:rsidR="00E33283" w:rsidRPr="007225B8" w:rsidRDefault="007225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225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AD6B45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05D95C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68D57E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E6DCC4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9C2CF4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3A21C1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325596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FCF4E9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823807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09976B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58EE9C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450CB28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272225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FFD131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4DBB36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6DDBAA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A3DD39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6F4009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815E0B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8C5F39" w:rsidR="00E33283" w:rsidRPr="00652F37" w:rsidRDefault="007225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2DD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7AF5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2F5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E722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13A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FB3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498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B67B86" w:rsidR="00113533" w:rsidRPr="00CD562A" w:rsidRDefault="00722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28: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B94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DC25BB" w:rsidR="00113533" w:rsidRPr="00CD562A" w:rsidRDefault="00722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Gibraltar National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B487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6ACD4" w:rsidR="00113533" w:rsidRPr="00CD562A" w:rsidRDefault="007225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FE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E6DC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44D2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CC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4B5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46B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49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48D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53B7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2F5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A60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672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C53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225B8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