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265F5" w:rsidR="002059C0" w:rsidRPr="005E3916" w:rsidRDefault="00BD76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1ECB12" w:rsidR="002059C0" w:rsidRPr="00BF0BC9" w:rsidRDefault="00BD76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24823" w:rsidR="005F75C4" w:rsidRPr="00FE2105" w:rsidRDefault="00BD7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BE928B" w:rsidR="009F3A75" w:rsidRPr="009F3A75" w:rsidRDefault="00BD76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7F7742" w:rsidR="004738BE" w:rsidRPr="009F3A75" w:rsidRDefault="00BD7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32280" w:rsidR="004738BE" w:rsidRPr="009F3A75" w:rsidRDefault="00BD7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456E5C" w:rsidR="004738BE" w:rsidRPr="009F3A75" w:rsidRDefault="00BD7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B2E15F" w:rsidR="004738BE" w:rsidRPr="009F3A75" w:rsidRDefault="00BD7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DACC6E" w:rsidR="004738BE" w:rsidRPr="009F3A75" w:rsidRDefault="00BD7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1A0DFD" w:rsidR="004738BE" w:rsidRPr="009F3A75" w:rsidRDefault="00BD7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2DE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A24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32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CE2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D8A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AD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03F5EF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40B2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536FE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8F8BE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9F2FD1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40CBA0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4D711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18BD51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2993CC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1D7BD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F69448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B414FD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A68F2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231A4D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267E32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FF7235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C4B9FC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51B29B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84DC3E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920A6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9C0BF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1F0941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6F20E8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10A5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27B330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3535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A6DAD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963766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8E8BD9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0ECD72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52CB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509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3A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C3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6EB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5A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57023D" w:rsidR="004738BE" w:rsidRPr="00FE2105" w:rsidRDefault="00BD76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56677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4D1F8D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6D4CEF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56E303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A2F974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50D43F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D29E4E" w:rsidR="006F0168" w:rsidRPr="00CF3C4F" w:rsidRDefault="00BD7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AF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BB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339860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9A6A9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09872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D59F6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4BB1CA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920521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27A8F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F19426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EEDB1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5A80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ABAE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82AF8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261E7D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A8E889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A0434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5C9A8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173894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D633D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A507B5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B1C15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BC691B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6F7BA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2BEAD6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E7749A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6F32A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769ADD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D656E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E8931A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B9F603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202267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1443C9" w:rsidR="009A6C64" w:rsidRPr="00652F37" w:rsidRDefault="00BD7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92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78F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6F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322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23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1C6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22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7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63C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53278" w:rsidR="004738BE" w:rsidRPr="00FE2105" w:rsidRDefault="00BD7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969B0C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F4751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4DE90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A87EC2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E43C9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611EFB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66958B" w:rsidR="00E33283" w:rsidRPr="003A2560" w:rsidRDefault="00BD7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95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175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B6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4F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A8E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C233CE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6EB68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586D02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23F580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ED59E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4B0D8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F5EFC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DE6D3C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C7BE27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AFCEDC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52913F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B3119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61872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5647BB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7729A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F34415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C7E72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06B57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BA70A7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35DAC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1BCFF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BE0DF4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3C3D6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48BF9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BBE915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9F950E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8742EC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E35B6A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D5A04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5AE88" w:rsidR="00E33283" w:rsidRPr="00652F37" w:rsidRDefault="00BD7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257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12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B7D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B1E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61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8BC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70F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69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25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B8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F0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A5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A9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91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4A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04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C6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32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48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BE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25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71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02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63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B2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6A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