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AD718A" w:rsidR="002059C0" w:rsidRPr="005E3916" w:rsidRDefault="00C04C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589967" w:rsidR="002059C0" w:rsidRPr="00BF0BC9" w:rsidRDefault="00C04C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EFFE40" w:rsidR="005F75C4" w:rsidRPr="00FE2105" w:rsidRDefault="00C04C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A1627A" w:rsidR="009F3A75" w:rsidRPr="009F3A75" w:rsidRDefault="00C04C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CAF0E1" w:rsidR="004738BE" w:rsidRPr="009F3A75" w:rsidRDefault="00C04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064E86" w:rsidR="004738BE" w:rsidRPr="009F3A75" w:rsidRDefault="00C04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C95F99" w:rsidR="004738BE" w:rsidRPr="009F3A75" w:rsidRDefault="00C04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53507A" w:rsidR="004738BE" w:rsidRPr="009F3A75" w:rsidRDefault="00C04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DE20F6" w:rsidR="004738BE" w:rsidRPr="009F3A75" w:rsidRDefault="00C04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0B0D8D" w:rsidR="004738BE" w:rsidRPr="009F3A75" w:rsidRDefault="00C04C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C12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F36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39D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20B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C88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A85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9CCE0B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55026F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A2E152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9A30F4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371C60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3DA78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DEFB0B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814D50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65AAED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0DF816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C53604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F5CE15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F4AFC3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55026D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430454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A0C52A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C0F124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B1086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8EBFB9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CE8400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6BD389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261C5C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2FE152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E2C109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895F6D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C717D1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689B75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B0C09E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75E623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266F7B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D5FD51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63C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D12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C13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D7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0E9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BACA9D" w:rsidR="004738BE" w:rsidRPr="00FE2105" w:rsidRDefault="00C04C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24A40C" w:rsidR="006F0168" w:rsidRPr="00CF3C4F" w:rsidRDefault="00C04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2AADB3" w:rsidR="006F0168" w:rsidRPr="00CF3C4F" w:rsidRDefault="00C04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0F00DE" w:rsidR="006F0168" w:rsidRPr="00CF3C4F" w:rsidRDefault="00C04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4672FF" w:rsidR="006F0168" w:rsidRPr="00CF3C4F" w:rsidRDefault="00C04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C191C1" w:rsidR="006F0168" w:rsidRPr="00CF3C4F" w:rsidRDefault="00C04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7A0E35" w:rsidR="006F0168" w:rsidRPr="00CF3C4F" w:rsidRDefault="00C04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7F060" w:rsidR="006F0168" w:rsidRPr="00CF3C4F" w:rsidRDefault="00C04C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16E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AA1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D777EC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3390F8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6B4930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9F0DF2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D7586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36DD06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767F4C" w:rsidR="009A6C64" w:rsidRPr="00C04CAC" w:rsidRDefault="00C04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C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199067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594463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D8718A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354CBA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41B220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13674C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7DC9C1" w:rsidR="009A6C64" w:rsidRPr="00C04CAC" w:rsidRDefault="00C04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C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F5534F" w:rsidR="009A6C64" w:rsidRPr="00C04CAC" w:rsidRDefault="00C04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C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124EE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AFE679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063D6B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74CA10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15F7F1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F28370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89A7CC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AF19B4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411262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31CF18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9A0940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CD0AF4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BE03ED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E8B3F5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D1DD82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007608" w:rsidR="009A6C64" w:rsidRPr="00652F37" w:rsidRDefault="00C04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BCB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DE0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62C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625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E50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094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F43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9DB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D65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FF6B38" w:rsidR="004738BE" w:rsidRPr="00FE2105" w:rsidRDefault="00C04C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CCE041" w:rsidR="00E33283" w:rsidRPr="003A2560" w:rsidRDefault="00C04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3B76C8" w:rsidR="00E33283" w:rsidRPr="003A2560" w:rsidRDefault="00C04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DFC3D6" w:rsidR="00E33283" w:rsidRPr="003A2560" w:rsidRDefault="00C04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A98A7" w:rsidR="00E33283" w:rsidRPr="003A2560" w:rsidRDefault="00C04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98A3DA" w:rsidR="00E33283" w:rsidRPr="003A2560" w:rsidRDefault="00C04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2DF275" w:rsidR="00E33283" w:rsidRPr="003A2560" w:rsidRDefault="00C04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82FCEC" w:rsidR="00E33283" w:rsidRPr="003A2560" w:rsidRDefault="00C04C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A49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8FC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11D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21A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113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FFFEFC" w:rsidR="00E33283" w:rsidRPr="00C04CAC" w:rsidRDefault="00C04C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C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A12D21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77BC29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6333FF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42164A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575B00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C72455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F57110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123E7B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22547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918E95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A3D6D8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FA6705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F06A7C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8901F1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59EC71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E67A46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B4C290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F0014E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4641F2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4F9A72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265AD4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71B53E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C782B4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8ABB23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546C54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664709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9B48CF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993C6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F0DC2F" w:rsidR="00E33283" w:rsidRPr="00652F37" w:rsidRDefault="00C04C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3BB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0A8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455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577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FA9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87F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51E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78CE7D" w:rsidR="00113533" w:rsidRPr="00CD562A" w:rsidRDefault="00C04C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BE3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EC2E02" w:rsidR="00113533" w:rsidRPr="00CD562A" w:rsidRDefault="00C04C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55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6F42B1" w:rsidR="00113533" w:rsidRPr="00CD562A" w:rsidRDefault="00C04C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67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563057" w:rsidR="00113533" w:rsidRPr="00CD562A" w:rsidRDefault="00C04C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0DC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00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89B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DDA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CB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CD1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9C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EE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A9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077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CC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4CA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