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68D72D" w:rsidR="002059C0" w:rsidRPr="005E3916" w:rsidRDefault="003550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BDCFF3" w:rsidR="002059C0" w:rsidRPr="00BF0BC9" w:rsidRDefault="003550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240E0B" w:rsidR="005F75C4" w:rsidRPr="00FE2105" w:rsidRDefault="003550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14644A" w:rsidR="009F3A75" w:rsidRPr="009F3A75" w:rsidRDefault="003550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6616CB" w:rsidR="004738BE" w:rsidRPr="009F3A75" w:rsidRDefault="00355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19B395" w:rsidR="004738BE" w:rsidRPr="009F3A75" w:rsidRDefault="00355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B28BB7" w:rsidR="004738BE" w:rsidRPr="009F3A75" w:rsidRDefault="00355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797863" w:rsidR="004738BE" w:rsidRPr="009F3A75" w:rsidRDefault="00355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744E28" w:rsidR="004738BE" w:rsidRPr="009F3A75" w:rsidRDefault="00355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CEB0AA" w:rsidR="004738BE" w:rsidRPr="009F3A75" w:rsidRDefault="003550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5A3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8E0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FE9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6EC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13E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2A9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A80646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03C9A1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2A4960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D63B28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14F838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FAA7CB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431268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923BA8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EEE3F6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904F1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287C26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07648B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581D10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52BEE1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C354A2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A7D63E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AC5D32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C0BB09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378153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C28138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78114E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CCE2BE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D720A2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EEF7D8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219742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7397C6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ED47DA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7E2F72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ABA186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44F75C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ACF183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BA2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EFE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7BB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AC6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292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1AF6F8" w:rsidR="004738BE" w:rsidRPr="00FE2105" w:rsidRDefault="003550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C38BBE" w:rsidR="006F0168" w:rsidRPr="00CF3C4F" w:rsidRDefault="00355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9D6845" w:rsidR="006F0168" w:rsidRPr="00CF3C4F" w:rsidRDefault="00355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BAC7CD" w:rsidR="006F0168" w:rsidRPr="00CF3C4F" w:rsidRDefault="00355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1BAF74" w:rsidR="006F0168" w:rsidRPr="00CF3C4F" w:rsidRDefault="00355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CAC4F6" w:rsidR="006F0168" w:rsidRPr="00CF3C4F" w:rsidRDefault="00355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C0542A" w:rsidR="006F0168" w:rsidRPr="00CF3C4F" w:rsidRDefault="00355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FEB1BB" w:rsidR="006F0168" w:rsidRPr="00CF3C4F" w:rsidRDefault="003550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BEE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403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64EE9F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A9AD2B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7323BA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D9F872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990041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B6AA2D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A203CB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EE6557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A83A16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04DA61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1F334A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EC050C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569959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42AAD2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982BFB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0573B5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872B93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103BCF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A1D6B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89FF20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7DB43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E22860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BDCA44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E3278B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7F67B7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1FFDBA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AEC308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4E0728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0E17C0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D8E52D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648789" w:rsidR="009A6C64" w:rsidRPr="00652F37" w:rsidRDefault="00355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B07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CD6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20D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5C4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B81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A79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3C6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DDA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49C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C8EDDE" w:rsidR="004738BE" w:rsidRPr="00FE2105" w:rsidRDefault="003550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677545" w:rsidR="00E33283" w:rsidRPr="003A2560" w:rsidRDefault="00355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6C03E1" w:rsidR="00E33283" w:rsidRPr="003A2560" w:rsidRDefault="00355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248381" w:rsidR="00E33283" w:rsidRPr="003A2560" w:rsidRDefault="00355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C2DD2C" w:rsidR="00E33283" w:rsidRPr="003A2560" w:rsidRDefault="00355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015F44" w:rsidR="00E33283" w:rsidRPr="003A2560" w:rsidRDefault="00355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A0203A" w:rsidR="00E33283" w:rsidRPr="003A2560" w:rsidRDefault="00355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56EC8E" w:rsidR="00E33283" w:rsidRPr="003A2560" w:rsidRDefault="003550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AA5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589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439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564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2A2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A93E0B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A9B96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166F75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4F5291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E1E902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08F34B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B3C327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1B4296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855BB3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4216F6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8E3486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F25277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7F30BC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83B86B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E31062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3B16D0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492344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3C3542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0BD34B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4BFEA0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65924A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2378ED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B9C195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A39643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C6B534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CFA19C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1C4F92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50F2C3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451187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F789FC" w:rsidR="00E33283" w:rsidRPr="00652F37" w:rsidRDefault="003550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756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D35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6C5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F13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270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5BE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BEC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9AD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41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FE1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4C9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25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114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30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D0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04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55F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366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B5B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40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37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95B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0A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C6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6B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500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