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142D9B" w:rsidR="002059C0" w:rsidRPr="005E3916" w:rsidRDefault="004E3D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17006E" w:rsidR="002059C0" w:rsidRPr="00BF0BC9" w:rsidRDefault="004E3D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5F4FA" w:rsidR="005F75C4" w:rsidRPr="00FE2105" w:rsidRDefault="004E3D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A7F707" w:rsidR="009F3A75" w:rsidRPr="009F3A75" w:rsidRDefault="004E3D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7258F7" w:rsidR="004738BE" w:rsidRPr="009F3A75" w:rsidRDefault="004E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F164A" w:rsidR="004738BE" w:rsidRPr="009F3A75" w:rsidRDefault="004E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46C1A7" w:rsidR="004738BE" w:rsidRPr="009F3A75" w:rsidRDefault="004E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5418B" w:rsidR="004738BE" w:rsidRPr="009F3A75" w:rsidRDefault="004E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A4992F" w:rsidR="004738BE" w:rsidRPr="009F3A75" w:rsidRDefault="004E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723FA0" w:rsidR="004738BE" w:rsidRPr="009F3A75" w:rsidRDefault="004E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A1E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27E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B4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B8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2B5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700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5C28EE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B81D35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762863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17A751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51E707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4795C7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F0B2CE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889487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B3F2E5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D31693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2A3C48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99E8F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BBA24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2800BA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5A8E20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EEFF37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AFCA72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D0F72C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988410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E3EC7B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79773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DC6478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160F51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6E85C6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E78E83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209FFD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7D0C99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42076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8C71C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77F889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CBBDA4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373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BEF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AA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6C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66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DE4132" w:rsidR="004738BE" w:rsidRPr="00FE2105" w:rsidRDefault="004E3D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395CDA" w:rsidR="006F0168" w:rsidRPr="00CF3C4F" w:rsidRDefault="004E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3A2348" w:rsidR="006F0168" w:rsidRPr="00CF3C4F" w:rsidRDefault="004E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5A697D" w:rsidR="006F0168" w:rsidRPr="00CF3C4F" w:rsidRDefault="004E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2BFBA" w:rsidR="006F0168" w:rsidRPr="00CF3C4F" w:rsidRDefault="004E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4A2ACE" w:rsidR="006F0168" w:rsidRPr="00CF3C4F" w:rsidRDefault="004E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F5612" w:rsidR="006F0168" w:rsidRPr="00CF3C4F" w:rsidRDefault="004E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6EA6AB" w:rsidR="006F0168" w:rsidRPr="00CF3C4F" w:rsidRDefault="004E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87F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306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451B83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B8D479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96A55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6F46F0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63B4B1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913E09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926DCB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E51479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9F1532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39256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3E82D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04CFF9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B7A8C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236F98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0759F6" w:rsidR="009A6C64" w:rsidRPr="004E3DD2" w:rsidRDefault="004E3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59CD3F" w:rsidR="009A6C64" w:rsidRPr="004E3DD2" w:rsidRDefault="004E3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D23D5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57B39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E981B4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424F3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69004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A6D657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D6BA2F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39F487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6ED13A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9374D7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F2A372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E9D384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35F45D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1C85F6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18DE8" w:rsidR="009A6C64" w:rsidRPr="00652F37" w:rsidRDefault="004E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CD9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E97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A77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A09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28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5BB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B1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4C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083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C012E6" w:rsidR="004738BE" w:rsidRPr="00FE2105" w:rsidRDefault="004E3D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669D3F" w:rsidR="00E33283" w:rsidRPr="003A2560" w:rsidRDefault="004E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344135" w:rsidR="00E33283" w:rsidRPr="003A2560" w:rsidRDefault="004E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910D8B" w:rsidR="00E33283" w:rsidRPr="003A2560" w:rsidRDefault="004E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38EFBA" w:rsidR="00E33283" w:rsidRPr="003A2560" w:rsidRDefault="004E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987064" w:rsidR="00E33283" w:rsidRPr="003A2560" w:rsidRDefault="004E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27CD86" w:rsidR="00E33283" w:rsidRPr="003A2560" w:rsidRDefault="004E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49F829" w:rsidR="00E33283" w:rsidRPr="003A2560" w:rsidRDefault="004E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E63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1A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61F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C6B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D6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DCEC5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E78159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E6FA24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9B767A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057E1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21EDE1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C38B6A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138A9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9E28AB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B89E08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FD4DA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6FBB11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1FFF57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E1F462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A1AC2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7BE52F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B5EB5E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995F4B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31390C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C2D25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E82150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14338F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F6C0B2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3171F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172010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83BC4C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B0257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BA6A9A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8C5D9D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2D0BEE" w:rsidR="00E33283" w:rsidRPr="00652F37" w:rsidRDefault="004E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2F6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3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666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B76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3E9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B97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672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08279" w:rsidR="00113533" w:rsidRPr="00CD562A" w:rsidRDefault="004E3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D1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CAD7D" w:rsidR="00113533" w:rsidRPr="00CD562A" w:rsidRDefault="004E3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91B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DD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8A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28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66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DE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C6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E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78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43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AB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89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10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5E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EA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3DD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