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543146" w:rsidR="002059C0" w:rsidRPr="005E3916" w:rsidRDefault="006F00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0607CD" w:rsidR="002059C0" w:rsidRPr="00BF0BC9" w:rsidRDefault="006F00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DD856C" w:rsidR="005F75C4" w:rsidRPr="00FE2105" w:rsidRDefault="006F00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886888" w:rsidR="009F3A75" w:rsidRPr="009F3A75" w:rsidRDefault="006F00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E1745D" w:rsidR="004738BE" w:rsidRPr="009F3A75" w:rsidRDefault="006F0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2BFFA2" w:rsidR="004738BE" w:rsidRPr="009F3A75" w:rsidRDefault="006F0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1D0759" w:rsidR="004738BE" w:rsidRPr="009F3A75" w:rsidRDefault="006F0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B57CDA" w:rsidR="004738BE" w:rsidRPr="009F3A75" w:rsidRDefault="006F0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65DF56" w:rsidR="004738BE" w:rsidRPr="009F3A75" w:rsidRDefault="006F0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A64BB3" w:rsidR="004738BE" w:rsidRPr="009F3A75" w:rsidRDefault="006F0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4D8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6FB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C46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F95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FDD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9C9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9EDD3A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D9D45C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2A9CED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0E63E6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D40D0D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775BC5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4C9FC7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F3000F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0440DD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3A02B1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E25D0F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16AE77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75902D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F13536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1FC05A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7A680C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DC137B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C5CDE5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5E1D6D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177662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D28B21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FA7BFA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B1FAEE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7C98D1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66CA98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64BA2C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E3C46D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63A919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72A566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AA9F04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32C3BD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8BE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C60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2DF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F72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396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F82D31" w:rsidR="004738BE" w:rsidRPr="00FE2105" w:rsidRDefault="006F00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E63866" w:rsidR="006F0168" w:rsidRPr="00CF3C4F" w:rsidRDefault="006F0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D54716" w:rsidR="006F0168" w:rsidRPr="00CF3C4F" w:rsidRDefault="006F0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AABE2E" w:rsidR="006F0168" w:rsidRPr="00CF3C4F" w:rsidRDefault="006F0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97B708" w:rsidR="006F0168" w:rsidRPr="00CF3C4F" w:rsidRDefault="006F0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EB024E" w:rsidR="006F0168" w:rsidRPr="00CF3C4F" w:rsidRDefault="006F0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2DB645" w:rsidR="006F0168" w:rsidRPr="00CF3C4F" w:rsidRDefault="006F0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9CD183" w:rsidR="006F0168" w:rsidRPr="00CF3C4F" w:rsidRDefault="006F0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53F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6AA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4055D4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FFE255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E14D7B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CA306A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B38EBC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E0A083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5CAE2A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8116F6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14D8E0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E86CCA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BE0BF8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79989E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BC685A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7A0776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646FB3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8AA1B7" w:rsidR="009A6C64" w:rsidRPr="006F0038" w:rsidRDefault="006F00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AF37AA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5AA98B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46311F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0A6B19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F390DB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B25D72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2597DC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04E6D9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96A0B7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DAC2ED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AAA7A0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C4C909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EB2B4A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596A48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6C931E" w:rsidR="009A6C64" w:rsidRPr="00652F37" w:rsidRDefault="006F0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54B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552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C3D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4C9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AC6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4BE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98F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0A9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8B5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BC5675" w:rsidR="004738BE" w:rsidRPr="00FE2105" w:rsidRDefault="006F00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ED55A8" w:rsidR="00E33283" w:rsidRPr="003A2560" w:rsidRDefault="006F0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B83DEB" w:rsidR="00E33283" w:rsidRPr="003A2560" w:rsidRDefault="006F0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723466" w:rsidR="00E33283" w:rsidRPr="003A2560" w:rsidRDefault="006F0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9BCF2E" w:rsidR="00E33283" w:rsidRPr="003A2560" w:rsidRDefault="006F0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13D40F" w:rsidR="00E33283" w:rsidRPr="003A2560" w:rsidRDefault="006F0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FBE5A1" w:rsidR="00E33283" w:rsidRPr="003A2560" w:rsidRDefault="006F0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EEFABB" w:rsidR="00E33283" w:rsidRPr="003A2560" w:rsidRDefault="006F0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30D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4D2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0C2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6FA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9CE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F0AA68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29B17E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C326AC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C090F8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00D5F8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5FE5E2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1EA44B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27A42E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F782E6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E8F943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5F4985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BDCA20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1F300A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0A9209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10AD4F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02AA40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767E6A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574900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072FE5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B6D1F8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8E8193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125E34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E0C479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2DF839" w:rsidR="00E33283" w:rsidRPr="006F0038" w:rsidRDefault="006F00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0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B585F2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86E275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1B288B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2D3F26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3B55EF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8F089E" w:rsidR="00E33283" w:rsidRPr="00652F37" w:rsidRDefault="006F0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4A8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6328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1F8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BDC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CB4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7C8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449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085E2C" w:rsidR="00113533" w:rsidRPr="00CD562A" w:rsidRDefault="006F00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A87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2903FC" w:rsidR="00113533" w:rsidRPr="00CD562A" w:rsidRDefault="006F00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761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0EA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82B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9C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069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FF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18C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B81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02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A48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9AD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CE0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DBF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05A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15B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038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