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4B316A" w:rsidR="002059C0" w:rsidRPr="005E3916" w:rsidRDefault="008F30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589C23" w:rsidR="002059C0" w:rsidRPr="00BF0BC9" w:rsidRDefault="008F30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76CA9E" w:rsidR="005F75C4" w:rsidRPr="00FE2105" w:rsidRDefault="008F30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99907A" w:rsidR="009F3A75" w:rsidRPr="009F3A75" w:rsidRDefault="008F30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C6958A" w:rsidR="004738BE" w:rsidRPr="009F3A75" w:rsidRDefault="008F3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B0D395" w:rsidR="004738BE" w:rsidRPr="009F3A75" w:rsidRDefault="008F3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429476" w:rsidR="004738BE" w:rsidRPr="009F3A75" w:rsidRDefault="008F3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820DD9" w:rsidR="004738BE" w:rsidRPr="009F3A75" w:rsidRDefault="008F3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5F830B" w:rsidR="004738BE" w:rsidRPr="009F3A75" w:rsidRDefault="008F3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FDDAE0" w:rsidR="004738BE" w:rsidRPr="009F3A75" w:rsidRDefault="008F3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9C8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068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F39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AF6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43C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9F7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6ABB98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CD070D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486F17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1583AB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29B52B" w:rsidR="009A6C64" w:rsidRPr="008F3009" w:rsidRDefault="008F3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00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CA3482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6BAE36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73D3DC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F666B0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BDCB46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995231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254ED1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358552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CB5256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FB12E9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2A8F23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558976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CAF2C3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437D3E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CFA572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B9052E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FBC8EE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7B5EC5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04F1A8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6E2FC9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D7BA51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32A379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0A01D3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5B0A4E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A11D25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5347CD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F63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16F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BE3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D35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D3B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30E458" w:rsidR="004738BE" w:rsidRPr="00FE2105" w:rsidRDefault="008F30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678B0B" w:rsidR="006F0168" w:rsidRPr="00CF3C4F" w:rsidRDefault="008F3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A67B00" w:rsidR="006F0168" w:rsidRPr="00CF3C4F" w:rsidRDefault="008F3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EBE8D7" w:rsidR="006F0168" w:rsidRPr="00CF3C4F" w:rsidRDefault="008F3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A96811" w:rsidR="006F0168" w:rsidRPr="00CF3C4F" w:rsidRDefault="008F3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432D17" w:rsidR="006F0168" w:rsidRPr="00CF3C4F" w:rsidRDefault="008F3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D46C56" w:rsidR="006F0168" w:rsidRPr="00CF3C4F" w:rsidRDefault="008F3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28316C" w:rsidR="006F0168" w:rsidRPr="00CF3C4F" w:rsidRDefault="008F3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657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EC1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28C740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83E443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D09ADC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3A131E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D89656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18CAC5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D171D4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B25FE8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AE6EB4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544CDF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9C912B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25C006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322E84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81D85C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60287A" w:rsidR="009A6C64" w:rsidRPr="008F3009" w:rsidRDefault="008F3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00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4A2E0D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43715E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B8AF54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EB1CBF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6173BF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B5C5BB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A2BFF5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E85747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28A6F8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7F6166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AEB385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EEA3DA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4FF65F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62CE80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000304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87F6ED" w:rsidR="009A6C64" w:rsidRPr="00652F37" w:rsidRDefault="008F3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18A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767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127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2F9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FF5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F77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947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0DC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C08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65C0A6" w:rsidR="004738BE" w:rsidRPr="00FE2105" w:rsidRDefault="008F30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6D1DFA" w:rsidR="00E33283" w:rsidRPr="003A2560" w:rsidRDefault="008F3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3DB82F" w:rsidR="00E33283" w:rsidRPr="003A2560" w:rsidRDefault="008F3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0321E1" w:rsidR="00E33283" w:rsidRPr="003A2560" w:rsidRDefault="008F3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40995D" w:rsidR="00E33283" w:rsidRPr="003A2560" w:rsidRDefault="008F3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A5B732" w:rsidR="00E33283" w:rsidRPr="003A2560" w:rsidRDefault="008F3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FCEED5" w:rsidR="00E33283" w:rsidRPr="003A2560" w:rsidRDefault="008F3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44BCD0" w:rsidR="00E33283" w:rsidRPr="003A2560" w:rsidRDefault="008F3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171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539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17A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B7B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049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82B2D6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DDC62B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290C28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E68B88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CC11B7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BCFB4B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B16545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10C1E1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DE3FFA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D26255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6D4EA8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7E91DD" w:rsidR="00E33283" w:rsidRPr="008F3009" w:rsidRDefault="008F30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0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6AF8E1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2455E5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ABE01E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FE5AA6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F0A8EF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772A32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04B631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509290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B6B2B9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E39FB7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220A8E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3E268F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F91388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4AA800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6FCEF1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06CBA9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47D6FF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D8C25B" w:rsidR="00E33283" w:rsidRPr="00652F37" w:rsidRDefault="008F3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A50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051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577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D29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00B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41D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151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E1972A" w:rsidR="00113533" w:rsidRPr="00CD562A" w:rsidRDefault="008F30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463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F8C20D" w:rsidR="00113533" w:rsidRPr="00CD562A" w:rsidRDefault="008F30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365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B05B6" w:rsidR="00113533" w:rsidRPr="00CD562A" w:rsidRDefault="008F30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DE2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412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D3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116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F98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C7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44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17F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299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7B5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94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DF5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E1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300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